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D96E5" w14:textId="42BA2DB7" w:rsidR="00197610" w:rsidRPr="005E0CBA" w:rsidRDefault="00197610" w:rsidP="00A92E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5E0CBA">
        <w:rPr>
          <w:rFonts w:cstheme="minorHAnsi"/>
          <w:b/>
          <w:bCs/>
          <w:color w:val="000000"/>
          <w:sz w:val="24"/>
          <w:szCs w:val="24"/>
        </w:rPr>
        <w:t>ANEXO II</w:t>
      </w:r>
    </w:p>
    <w:p w14:paraId="49E2B4F2" w14:textId="41652A8B" w:rsidR="00197610" w:rsidRPr="00B80551" w:rsidRDefault="00423A47" w:rsidP="00197610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B80551">
        <w:rPr>
          <w:rFonts w:asciiTheme="minorHAnsi" w:hAnsiTheme="minorHAnsi" w:cstheme="minorHAnsi"/>
          <w:b/>
          <w:bCs/>
          <w:color w:val="auto"/>
        </w:rPr>
        <w:t>RESOLUÇÃO CT/UFES Nº 43/2024, DE 07 DE MARÇO DE 2024</w:t>
      </w:r>
    </w:p>
    <w:p w14:paraId="19447505" w14:textId="77777777" w:rsidR="00197610" w:rsidRPr="005E0CBA" w:rsidRDefault="00197610" w:rsidP="001976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E0CBA">
        <w:rPr>
          <w:rFonts w:cstheme="minorHAnsi"/>
          <w:b/>
          <w:bCs/>
          <w:color w:val="000000"/>
          <w:sz w:val="24"/>
          <w:szCs w:val="24"/>
        </w:rPr>
        <w:t>CANDIDATURA DO CENTRO TECNOLÓGICO PARA</w:t>
      </w:r>
    </w:p>
    <w:p w14:paraId="7249F0C5" w14:textId="77777777" w:rsidR="00197610" w:rsidRPr="005E0CBA" w:rsidRDefault="00197610" w:rsidP="001976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E0CBA">
        <w:rPr>
          <w:rFonts w:cstheme="minorHAnsi"/>
          <w:b/>
          <w:bCs/>
          <w:color w:val="000000"/>
          <w:sz w:val="24"/>
          <w:szCs w:val="24"/>
        </w:rPr>
        <w:t>CONSELHO DE ENSINO E PESQUISA – CEPE E</w:t>
      </w:r>
    </w:p>
    <w:p w14:paraId="19A69900" w14:textId="77777777" w:rsidR="00197610" w:rsidRPr="005E0CBA" w:rsidRDefault="00197610" w:rsidP="001976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E0CBA">
        <w:rPr>
          <w:rFonts w:cstheme="minorHAnsi"/>
          <w:b/>
          <w:bCs/>
          <w:color w:val="000000"/>
          <w:sz w:val="24"/>
          <w:szCs w:val="24"/>
        </w:rPr>
        <w:t>COMISSÃO PERMANENTE DE PESSOAL DOCENTE – CPPD DA UFES</w:t>
      </w:r>
    </w:p>
    <w:p w14:paraId="274849FA" w14:textId="77777777" w:rsidR="00197610" w:rsidRPr="005E0CBA" w:rsidRDefault="00197610" w:rsidP="001976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3"/>
          <w:szCs w:val="23"/>
        </w:rPr>
      </w:pPr>
    </w:p>
    <w:p w14:paraId="1B4ABF68" w14:textId="77777777" w:rsidR="00197610" w:rsidRPr="005E0CBA" w:rsidRDefault="00197610" w:rsidP="001976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5E0CBA">
        <w:rPr>
          <w:rFonts w:cstheme="minorHAnsi"/>
          <w:b/>
          <w:bCs/>
          <w:color w:val="000000"/>
          <w:sz w:val="32"/>
          <w:szCs w:val="32"/>
        </w:rPr>
        <w:t>(FICHA DE INSCRIÇÃO DE CHAPA E FISCAL)</w:t>
      </w:r>
    </w:p>
    <w:p w14:paraId="1D9DCC7B" w14:textId="77777777" w:rsidR="00197610" w:rsidRDefault="00197610" w:rsidP="00197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9BA3A0A" w14:textId="77777777" w:rsidR="00197610" w:rsidRDefault="00197610" w:rsidP="00197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85163AF" w14:textId="77777777" w:rsidR="00197610" w:rsidRPr="00A753FD" w:rsidRDefault="00197610" w:rsidP="00197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9634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370"/>
        <w:gridCol w:w="10"/>
        <w:gridCol w:w="10"/>
        <w:gridCol w:w="2161"/>
        <w:gridCol w:w="2853"/>
      </w:tblGrid>
      <w:tr w:rsidR="00197610" w:rsidRPr="007D2782" w14:paraId="057547E1" w14:textId="77777777" w:rsidTr="00925FD4">
        <w:trPr>
          <w:trHeight w:val="103"/>
          <w:jc w:val="center"/>
        </w:trPr>
        <w:tc>
          <w:tcPr>
            <w:tcW w:w="963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9E014" w14:textId="68BCF102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77D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Importante: </w:t>
            </w:r>
            <w:r w:rsidRPr="004877DC">
              <w:rPr>
                <w:rFonts w:cstheme="minorHAnsi"/>
                <w:color w:val="000000"/>
                <w:sz w:val="20"/>
                <w:szCs w:val="20"/>
              </w:rPr>
              <w:t xml:space="preserve">O pedido de inscrição deve estar instruído com os documentos </w:t>
            </w:r>
            <w:r w:rsidRPr="004877DC">
              <w:rPr>
                <w:rFonts w:cstheme="minorHAnsi"/>
                <w:sz w:val="20"/>
                <w:szCs w:val="20"/>
              </w:rPr>
              <w:t xml:space="preserve">listados no Art. 5º, § 8º </w:t>
            </w:r>
            <w:r w:rsidRPr="004877DC">
              <w:rPr>
                <w:rFonts w:cstheme="minorHAnsi"/>
                <w:color w:val="000000"/>
                <w:sz w:val="20"/>
                <w:szCs w:val="20"/>
              </w:rPr>
              <w:t xml:space="preserve">da </w:t>
            </w:r>
            <w:r w:rsidRPr="004877DC">
              <w:rPr>
                <w:rFonts w:cstheme="minorHAnsi"/>
                <w:sz w:val="20"/>
                <w:szCs w:val="20"/>
              </w:rPr>
              <w:t xml:space="preserve">Resolução CT/UFES Nº </w:t>
            </w:r>
            <w:r w:rsidR="00B80551" w:rsidRPr="00B80551">
              <w:rPr>
                <w:rFonts w:cstheme="minorHAnsi"/>
                <w:sz w:val="20"/>
                <w:szCs w:val="20"/>
              </w:rPr>
              <w:t>43</w:t>
            </w:r>
            <w:r w:rsidRPr="004877DC">
              <w:rPr>
                <w:rFonts w:cstheme="minorHAnsi"/>
                <w:sz w:val="20"/>
                <w:szCs w:val="20"/>
              </w:rPr>
              <w:t>/202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4877D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39C63F40" w14:textId="77777777" w:rsidR="00197610" w:rsidRPr="002239D7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77D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FICHA INSCRIÇÃO DA CHAPA E FISCAL</w:t>
            </w:r>
          </w:p>
        </w:tc>
      </w:tr>
      <w:tr w:rsidR="00197610" w:rsidRPr="007D2782" w14:paraId="6487C725" w14:textId="77777777" w:rsidTr="00925FD4">
        <w:trPr>
          <w:trHeight w:val="103"/>
          <w:jc w:val="center"/>
        </w:trPr>
        <w:tc>
          <w:tcPr>
            <w:tcW w:w="963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F533D1B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877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CANDIDATURA À REPRESENTAÇÃO:       </w:t>
            </w:r>
            <w:proofErr w:type="gramStart"/>
            <w:r w:rsidRPr="004877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877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) CEPE                      (    ) CPPD</w:t>
            </w:r>
          </w:p>
          <w:p w14:paraId="375C21C1" w14:textId="77777777" w:rsidR="00197610" w:rsidRPr="002239D7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[</w:t>
            </w:r>
            <w:r w:rsidRPr="004877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selecionar apenas 01 (uma) opção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]</w:t>
            </w:r>
          </w:p>
        </w:tc>
      </w:tr>
      <w:tr w:rsidR="00197610" w:rsidRPr="00A753FD" w14:paraId="7E49C090" w14:textId="77777777" w:rsidTr="00925FD4">
        <w:trPr>
          <w:trHeight w:val="65"/>
          <w:jc w:val="center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EFD512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877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Nome do TITULAR: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C54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877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SIAPE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F035B9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877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CPF</w:t>
            </w:r>
          </w:p>
        </w:tc>
      </w:tr>
      <w:tr w:rsidR="00197610" w:rsidRPr="00A753FD" w14:paraId="37A03849" w14:textId="77777777" w:rsidTr="00925FD4">
        <w:trPr>
          <w:trHeight w:val="65"/>
          <w:jc w:val="center"/>
        </w:trPr>
        <w:tc>
          <w:tcPr>
            <w:tcW w:w="4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6D43A7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877DC">
              <w:rPr>
                <w:rFonts w:cstheme="minorHAnsi"/>
                <w:color w:val="000000"/>
                <w:sz w:val="18"/>
                <w:szCs w:val="18"/>
              </w:rPr>
              <w:t>Tel</w:t>
            </w:r>
            <w:proofErr w:type="spellEnd"/>
            <w:r w:rsidRPr="004877D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7DC">
              <w:rPr>
                <w:rFonts w:cstheme="minorHAnsi"/>
                <w:color w:val="000000"/>
                <w:sz w:val="18"/>
                <w:szCs w:val="18"/>
              </w:rPr>
              <w:t>cel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5ADF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877DC">
              <w:rPr>
                <w:rFonts w:cstheme="minorHAnsi"/>
                <w:color w:val="000000"/>
                <w:sz w:val="18"/>
                <w:szCs w:val="18"/>
              </w:rPr>
              <w:t>Tel</w:t>
            </w:r>
            <w:proofErr w:type="spellEnd"/>
            <w:r w:rsidRPr="004877DC">
              <w:rPr>
                <w:rFonts w:cstheme="minorHAnsi"/>
                <w:color w:val="000000"/>
                <w:sz w:val="18"/>
                <w:szCs w:val="18"/>
              </w:rPr>
              <w:t xml:space="preserve"> res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B00AEE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877DC">
              <w:rPr>
                <w:rFonts w:cstheme="minorHAnsi"/>
                <w:color w:val="000000"/>
                <w:sz w:val="18"/>
                <w:szCs w:val="18"/>
              </w:rPr>
              <w:t>Tel</w:t>
            </w:r>
            <w:proofErr w:type="spellEnd"/>
            <w:r w:rsidRPr="004877D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7DC">
              <w:rPr>
                <w:rFonts w:cstheme="minorHAnsi"/>
                <w:color w:val="000000"/>
                <w:sz w:val="18"/>
                <w:szCs w:val="18"/>
              </w:rPr>
              <w:t>func</w:t>
            </w:r>
            <w:proofErr w:type="spellEnd"/>
          </w:p>
        </w:tc>
      </w:tr>
      <w:tr w:rsidR="00197610" w:rsidRPr="00DC10DD" w14:paraId="3D82BDA9" w14:textId="77777777" w:rsidTr="00925FD4">
        <w:trPr>
          <w:trHeight w:val="65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89C0AAF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877DC">
              <w:rPr>
                <w:rFonts w:cstheme="minorHAnsi"/>
                <w:color w:val="000000"/>
                <w:sz w:val="18"/>
                <w:szCs w:val="18"/>
              </w:rPr>
              <w:t>E-mail institucional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5529DF6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877DC">
              <w:rPr>
                <w:rFonts w:cstheme="minorHAnsi"/>
                <w:color w:val="000000"/>
                <w:sz w:val="18"/>
                <w:szCs w:val="18"/>
              </w:rPr>
              <w:t>Outro e-mail</w:t>
            </w:r>
          </w:p>
        </w:tc>
      </w:tr>
      <w:tr w:rsidR="00197610" w:rsidRPr="00A753FD" w14:paraId="2B2BF293" w14:textId="77777777" w:rsidTr="00925FD4">
        <w:trPr>
          <w:trHeight w:val="65"/>
          <w:jc w:val="center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2C752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877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Nome do SUPLENTE: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58734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877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SIAPE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70BDBE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877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CPF</w:t>
            </w:r>
          </w:p>
        </w:tc>
      </w:tr>
      <w:tr w:rsidR="00197610" w:rsidRPr="00A753FD" w14:paraId="7DCA875D" w14:textId="77777777" w:rsidTr="00925FD4">
        <w:trPr>
          <w:trHeight w:val="65"/>
          <w:jc w:val="center"/>
        </w:trPr>
        <w:tc>
          <w:tcPr>
            <w:tcW w:w="4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5AEFE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877DC">
              <w:rPr>
                <w:rFonts w:cstheme="minorHAnsi"/>
                <w:color w:val="000000"/>
                <w:sz w:val="18"/>
                <w:szCs w:val="18"/>
              </w:rPr>
              <w:t>Tel</w:t>
            </w:r>
            <w:proofErr w:type="spellEnd"/>
            <w:r w:rsidRPr="004877D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7DC">
              <w:rPr>
                <w:rFonts w:cstheme="minorHAnsi"/>
                <w:color w:val="000000"/>
                <w:sz w:val="18"/>
                <w:szCs w:val="18"/>
              </w:rPr>
              <w:t>cel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72BF4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877DC">
              <w:rPr>
                <w:rFonts w:cstheme="minorHAnsi"/>
                <w:color w:val="000000"/>
                <w:sz w:val="18"/>
                <w:szCs w:val="18"/>
              </w:rPr>
              <w:t>Tel</w:t>
            </w:r>
            <w:proofErr w:type="spellEnd"/>
            <w:r w:rsidRPr="004877DC">
              <w:rPr>
                <w:rFonts w:cstheme="minorHAnsi"/>
                <w:color w:val="000000"/>
                <w:sz w:val="18"/>
                <w:szCs w:val="18"/>
              </w:rPr>
              <w:t xml:space="preserve"> res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FDF5C6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877DC">
              <w:rPr>
                <w:rFonts w:cstheme="minorHAnsi"/>
                <w:color w:val="000000"/>
                <w:sz w:val="18"/>
                <w:szCs w:val="18"/>
              </w:rPr>
              <w:t>Tel</w:t>
            </w:r>
            <w:proofErr w:type="spellEnd"/>
            <w:r w:rsidRPr="004877D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7DC">
              <w:rPr>
                <w:rFonts w:cstheme="minorHAnsi"/>
                <w:color w:val="000000"/>
                <w:sz w:val="18"/>
                <w:szCs w:val="18"/>
              </w:rPr>
              <w:t>func</w:t>
            </w:r>
            <w:proofErr w:type="spellEnd"/>
          </w:p>
        </w:tc>
      </w:tr>
      <w:tr w:rsidR="00197610" w:rsidRPr="00DC10DD" w14:paraId="6F3306CF" w14:textId="77777777" w:rsidTr="00925FD4">
        <w:trPr>
          <w:trHeight w:val="65"/>
          <w:jc w:val="center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80434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877DC">
              <w:rPr>
                <w:rFonts w:cstheme="minorHAnsi"/>
                <w:color w:val="000000"/>
                <w:sz w:val="18"/>
                <w:szCs w:val="18"/>
              </w:rPr>
              <w:t>E-mail institucional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861DD2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877DC">
              <w:rPr>
                <w:rFonts w:cstheme="minorHAnsi"/>
                <w:color w:val="000000"/>
                <w:sz w:val="18"/>
                <w:szCs w:val="18"/>
              </w:rPr>
              <w:t>Outro e-mail</w:t>
            </w:r>
          </w:p>
        </w:tc>
      </w:tr>
      <w:tr w:rsidR="00197610" w:rsidRPr="007D2782" w14:paraId="44EAA51C" w14:textId="77777777" w:rsidTr="00925FD4">
        <w:trPr>
          <w:trHeight w:val="65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99276B" w14:textId="77777777" w:rsidR="00197610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877DC">
              <w:rPr>
                <w:rFonts w:cstheme="minorHAnsi"/>
                <w:color w:val="000000"/>
                <w:sz w:val="18"/>
                <w:szCs w:val="18"/>
              </w:rPr>
              <w:t>Link para arquivo de vídeo de apresentação da chapa/plano de trabalho com 3 minutos de duração (opcional</w:t>
            </w:r>
            <w:proofErr w:type="gramStart"/>
            <w:r w:rsidRPr="004877DC">
              <w:rPr>
                <w:rFonts w:cstheme="minorHAnsi"/>
                <w:color w:val="000000"/>
                <w:sz w:val="18"/>
                <w:szCs w:val="18"/>
              </w:rPr>
              <w:t>) :</w:t>
            </w:r>
            <w:proofErr w:type="gramEnd"/>
          </w:p>
          <w:p w14:paraId="7589DCDB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97610" w:rsidRPr="00A753FD" w14:paraId="3A1C47B8" w14:textId="77777777" w:rsidTr="00925FD4">
        <w:trPr>
          <w:trHeight w:val="65"/>
          <w:jc w:val="center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CFE35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877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Nome do FISCAL: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12BB1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877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SIAPE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3609A1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877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CPF</w:t>
            </w:r>
          </w:p>
        </w:tc>
      </w:tr>
      <w:tr w:rsidR="00197610" w:rsidRPr="00A753FD" w14:paraId="49BD079A" w14:textId="77777777" w:rsidTr="00925FD4">
        <w:trPr>
          <w:trHeight w:val="65"/>
          <w:jc w:val="center"/>
        </w:trPr>
        <w:tc>
          <w:tcPr>
            <w:tcW w:w="4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83CB3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877DC">
              <w:rPr>
                <w:rFonts w:cstheme="minorHAnsi"/>
                <w:color w:val="000000"/>
                <w:sz w:val="18"/>
                <w:szCs w:val="18"/>
              </w:rPr>
              <w:t>TeL</w:t>
            </w:r>
            <w:proofErr w:type="spellEnd"/>
            <w:r w:rsidRPr="004877D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7DC">
              <w:rPr>
                <w:rFonts w:cstheme="minorHAnsi"/>
                <w:color w:val="000000"/>
                <w:sz w:val="18"/>
                <w:szCs w:val="18"/>
              </w:rPr>
              <w:t>cel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D9D94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877DC">
              <w:rPr>
                <w:rFonts w:cstheme="minorHAnsi"/>
                <w:color w:val="000000"/>
                <w:sz w:val="18"/>
                <w:szCs w:val="18"/>
              </w:rPr>
              <w:t>Tel</w:t>
            </w:r>
            <w:proofErr w:type="spellEnd"/>
            <w:r w:rsidRPr="004877DC">
              <w:rPr>
                <w:rFonts w:cstheme="minorHAnsi"/>
                <w:color w:val="000000"/>
                <w:sz w:val="18"/>
                <w:szCs w:val="18"/>
              </w:rPr>
              <w:t xml:space="preserve"> res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D32EF4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877DC">
              <w:rPr>
                <w:rFonts w:cstheme="minorHAnsi"/>
                <w:color w:val="000000"/>
                <w:sz w:val="18"/>
                <w:szCs w:val="18"/>
              </w:rPr>
              <w:t>Tel</w:t>
            </w:r>
            <w:proofErr w:type="spellEnd"/>
            <w:r w:rsidRPr="004877D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7DC">
              <w:rPr>
                <w:rFonts w:cstheme="minorHAnsi"/>
                <w:color w:val="000000"/>
                <w:sz w:val="18"/>
                <w:szCs w:val="18"/>
              </w:rPr>
              <w:t>func</w:t>
            </w:r>
            <w:proofErr w:type="spellEnd"/>
          </w:p>
        </w:tc>
      </w:tr>
      <w:tr w:rsidR="00197610" w:rsidRPr="00A753FD" w14:paraId="4AA7F2C2" w14:textId="77777777" w:rsidTr="00925FD4">
        <w:trPr>
          <w:trHeight w:val="65"/>
          <w:jc w:val="center"/>
        </w:trPr>
        <w:tc>
          <w:tcPr>
            <w:tcW w:w="461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98B4A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877DC">
              <w:rPr>
                <w:rFonts w:cstheme="minorHAnsi"/>
                <w:color w:val="000000"/>
                <w:sz w:val="18"/>
                <w:szCs w:val="18"/>
              </w:rPr>
              <w:t>E-mail institucional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C188BF" w14:textId="77777777" w:rsidR="00197610" w:rsidRPr="004877DC" w:rsidRDefault="00197610" w:rsidP="00925F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877DC">
              <w:rPr>
                <w:rFonts w:cstheme="minorHAnsi"/>
                <w:color w:val="000000"/>
                <w:sz w:val="18"/>
                <w:szCs w:val="18"/>
              </w:rPr>
              <w:t>Outro e-mail</w:t>
            </w:r>
          </w:p>
        </w:tc>
      </w:tr>
    </w:tbl>
    <w:p w14:paraId="2818E18E" w14:textId="77777777" w:rsidR="00197610" w:rsidRDefault="00197610" w:rsidP="00197610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0A1B6E53" w14:textId="77777777" w:rsidR="00197610" w:rsidRDefault="00197610" w:rsidP="483903D8">
      <w:pPr>
        <w:tabs>
          <w:tab w:val="left" w:pos="709"/>
        </w:tabs>
        <w:spacing w:after="120" w:line="240" w:lineRule="auto"/>
        <w:jc w:val="center"/>
        <w:rPr>
          <w:sz w:val="24"/>
          <w:szCs w:val="24"/>
        </w:rPr>
      </w:pPr>
    </w:p>
    <w:sectPr w:rsidR="0019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567" w:left="1134" w:header="567" w:footer="12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25B57" w14:textId="77777777" w:rsidR="00902E58" w:rsidRDefault="00902E58">
      <w:pPr>
        <w:spacing w:after="0" w:line="240" w:lineRule="auto"/>
      </w:pPr>
      <w:r>
        <w:separator/>
      </w:r>
    </w:p>
  </w:endnote>
  <w:endnote w:type="continuationSeparator" w:id="0">
    <w:p w14:paraId="3DA057DE" w14:textId="77777777" w:rsidR="00902E58" w:rsidRDefault="0090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1080B" w14:textId="77777777" w:rsidR="003E26CC" w:rsidRDefault="003E26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B494C" w14:textId="77777777" w:rsidR="003E26CC" w:rsidRDefault="003E26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1A7C885" w14:textId="77777777" w:rsidR="003E26CC" w:rsidRDefault="003E26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A787A" w14:textId="77777777" w:rsidR="003E26CC" w:rsidRDefault="003E26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083E2" w14:textId="77777777" w:rsidR="00902E58" w:rsidRDefault="00902E58">
      <w:pPr>
        <w:spacing w:after="0" w:line="240" w:lineRule="auto"/>
      </w:pPr>
      <w:r>
        <w:separator/>
      </w:r>
    </w:p>
  </w:footnote>
  <w:footnote w:type="continuationSeparator" w:id="0">
    <w:p w14:paraId="7A09D007" w14:textId="77777777" w:rsidR="00902E58" w:rsidRDefault="0090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63AD6" w14:textId="77777777" w:rsidR="003E26CC" w:rsidRDefault="003E26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4D5AD" w14:textId="77777777" w:rsidR="003E26CC" w:rsidRDefault="007F228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134" w:right="-567"/>
      <w:jc w:val="center"/>
      <w:rPr>
        <w:rFonts w:ascii="Courier New" w:eastAsia="Courier New" w:hAnsi="Courier New" w:cs="Courier New"/>
        <w:b/>
        <w:color w:val="000000"/>
        <w:sz w:val="28"/>
        <w:szCs w:val="28"/>
      </w:rPr>
    </w:pPr>
    <w:r>
      <w:rPr>
        <w:rFonts w:ascii="Times" w:eastAsia="Times" w:hAnsi="Times" w:cs="Times"/>
        <w:noProof/>
        <w:color w:val="000000"/>
        <w:sz w:val="24"/>
        <w:szCs w:val="24"/>
      </w:rPr>
      <w:drawing>
        <wp:inline distT="0" distB="0" distL="0" distR="0" wp14:anchorId="162A549D" wp14:editId="70FCCC72">
          <wp:extent cx="701204" cy="691896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204" cy="691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5612C8" w14:textId="77777777" w:rsidR="003E26CC" w:rsidRDefault="007F228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134" w:right="-567"/>
      <w:jc w:val="center"/>
      <w:rPr>
        <w:rFonts w:ascii="Courier New" w:eastAsia="Courier New" w:hAnsi="Courier New" w:cs="Courier New"/>
        <w:b/>
        <w:color w:val="000000"/>
        <w:sz w:val="28"/>
        <w:szCs w:val="28"/>
      </w:rPr>
    </w:pPr>
    <w:r>
      <w:rPr>
        <w:rFonts w:ascii="Arial" w:eastAsia="Arial" w:hAnsi="Arial" w:cs="Arial"/>
        <w:b/>
        <w:smallCaps/>
        <w:color w:val="000000"/>
      </w:rPr>
      <w:t>UNIVERSIDADE FEDERAL DO ESPÍRITO SANTO</w:t>
    </w:r>
  </w:p>
  <w:p w14:paraId="5A1B60B1" w14:textId="77777777" w:rsidR="003E26CC" w:rsidRDefault="007F2283">
    <w:pPr>
      <w:pBdr>
        <w:top w:val="nil"/>
        <w:left w:val="nil"/>
        <w:bottom w:val="nil"/>
        <w:right w:val="nil"/>
        <w:between w:val="nil"/>
      </w:pBdr>
      <w:spacing w:before="40" w:after="0" w:line="240" w:lineRule="auto"/>
      <w:ind w:left="-1134" w:right="-567"/>
      <w:jc w:val="center"/>
      <w:rPr>
        <w:rFonts w:ascii="Arial" w:eastAsia="Arial" w:hAnsi="Arial" w:cs="Arial"/>
        <w:b/>
        <w:smallCaps/>
        <w:color w:val="000000"/>
      </w:rPr>
    </w:pPr>
    <w:r>
      <w:rPr>
        <w:rFonts w:ascii="Arial" w:eastAsia="Arial" w:hAnsi="Arial" w:cs="Arial"/>
        <w:b/>
        <w:smallCaps/>
        <w:color w:val="000000"/>
      </w:rPr>
      <w:t>CENTRO TECNOLÓGICO</w:t>
    </w:r>
  </w:p>
  <w:p w14:paraId="67593E90" w14:textId="77777777" w:rsidR="003E26CC" w:rsidRDefault="003E26CC">
    <w:pPr>
      <w:pBdr>
        <w:top w:val="nil"/>
        <w:left w:val="nil"/>
        <w:bottom w:val="nil"/>
        <w:right w:val="nil"/>
        <w:between w:val="nil"/>
      </w:pBdr>
      <w:spacing w:before="40" w:after="0" w:line="240" w:lineRule="auto"/>
      <w:jc w:val="center"/>
      <w:rPr>
        <w:rFonts w:ascii="Arial" w:eastAsia="Arial" w:hAnsi="Arial" w:cs="Arial"/>
        <w:b/>
        <w:smallCaps/>
        <w:color w:val="000000"/>
      </w:rPr>
    </w:pPr>
  </w:p>
  <w:p w14:paraId="65C21977" w14:textId="77777777" w:rsidR="003E26CC" w:rsidRDefault="003E26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FA14F" w14:textId="77777777" w:rsidR="003E26CC" w:rsidRDefault="003E26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810BDA"/>
    <w:multiLevelType w:val="hybridMultilevel"/>
    <w:tmpl w:val="C9F0785A"/>
    <w:lvl w:ilvl="0" w:tplc="8E8E85CE">
      <w:start w:val="1"/>
      <w:numFmt w:val="upperRoman"/>
      <w:lvlText w:val="%1-"/>
      <w:lvlJc w:val="left"/>
      <w:pPr>
        <w:ind w:left="720" w:hanging="360"/>
      </w:pPr>
    </w:lvl>
    <w:lvl w:ilvl="1" w:tplc="9E92F7E6">
      <w:start w:val="1"/>
      <w:numFmt w:val="lowerLetter"/>
      <w:lvlText w:val="%2."/>
      <w:lvlJc w:val="left"/>
      <w:pPr>
        <w:ind w:left="1440" w:hanging="360"/>
      </w:pPr>
    </w:lvl>
    <w:lvl w:ilvl="2" w:tplc="BDE8DD5A">
      <w:start w:val="1"/>
      <w:numFmt w:val="lowerRoman"/>
      <w:lvlText w:val="%3."/>
      <w:lvlJc w:val="right"/>
      <w:pPr>
        <w:ind w:left="2160" w:hanging="180"/>
      </w:pPr>
    </w:lvl>
    <w:lvl w:ilvl="3" w:tplc="485ED488">
      <w:start w:val="1"/>
      <w:numFmt w:val="decimal"/>
      <w:lvlText w:val="%4."/>
      <w:lvlJc w:val="left"/>
      <w:pPr>
        <w:ind w:left="2880" w:hanging="360"/>
      </w:pPr>
    </w:lvl>
    <w:lvl w:ilvl="4" w:tplc="DC16BA54">
      <w:start w:val="1"/>
      <w:numFmt w:val="lowerLetter"/>
      <w:lvlText w:val="%5."/>
      <w:lvlJc w:val="left"/>
      <w:pPr>
        <w:ind w:left="3600" w:hanging="360"/>
      </w:pPr>
    </w:lvl>
    <w:lvl w:ilvl="5" w:tplc="CD82A58C">
      <w:start w:val="1"/>
      <w:numFmt w:val="lowerRoman"/>
      <w:lvlText w:val="%6."/>
      <w:lvlJc w:val="right"/>
      <w:pPr>
        <w:ind w:left="4320" w:hanging="180"/>
      </w:pPr>
    </w:lvl>
    <w:lvl w:ilvl="6" w:tplc="86B8B616">
      <w:start w:val="1"/>
      <w:numFmt w:val="decimal"/>
      <w:lvlText w:val="%7."/>
      <w:lvlJc w:val="left"/>
      <w:pPr>
        <w:ind w:left="5040" w:hanging="360"/>
      </w:pPr>
    </w:lvl>
    <w:lvl w:ilvl="7" w:tplc="EF2CEB18">
      <w:start w:val="1"/>
      <w:numFmt w:val="lowerLetter"/>
      <w:lvlText w:val="%8."/>
      <w:lvlJc w:val="left"/>
      <w:pPr>
        <w:ind w:left="5760" w:hanging="360"/>
      </w:pPr>
    </w:lvl>
    <w:lvl w:ilvl="8" w:tplc="87D681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C4F66"/>
    <w:multiLevelType w:val="multilevel"/>
    <w:tmpl w:val="A22C0BF0"/>
    <w:lvl w:ilvl="0">
      <w:start w:val="1"/>
      <w:numFmt w:val="decimal"/>
      <w:pStyle w:val="ArtigoRegimen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7600752">
    <w:abstractNumId w:val="0"/>
  </w:num>
  <w:num w:numId="2" w16cid:durableId="1042822971">
    <w:abstractNumId w:val="1"/>
  </w:num>
  <w:num w:numId="3" w16cid:durableId="45767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CC"/>
    <w:rsid w:val="00020935"/>
    <w:rsid w:val="00024264"/>
    <w:rsid w:val="0003603E"/>
    <w:rsid w:val="000A5D3D"/>
    <w:rsid w:val="000B0583"/>
    <w:rsid w:val="000B7574"/>
    <w:rsid w:val="00123B37"/>
    <w:rsid w:val="00135161"/>
    <w:rsid w:val="0014119F"/>
    <w:rsid w:val="00165719"/>
    <w:rsid w:val="0019631A"/>
    <w:rsid w:val="00197610"/>
    <w:rsid w:val="001F430C"/>
    <w:rsid w:val="002C7A42"/>
    <w:rsid w:val="002F6BF8"/>
    <w:rsid w:val="0032134F"/>
    <w:rsid w:val="00332A68"/>
    <w:rsid w:val="003D4564"/>
    <w:rsid w:val="003E26CC"/>
    <w:rsid w:val="003E6776"/>
    <w:rsid w:val="004049FE"/>
    <w:rsid w:val="00423A47"/>
    <w:rsid w:val="0045217F"/>
    <w:rsid w:val="00457867"/>
    <w:rsid w:val="00462472"/>
    <w:rsid w:val="004A16D0"/>
    <w:rsid w:val="004C6063"/>
    <w:rsid w:val="004C72DA"/>
    <w:rsid w:val="00513ABA"/>
    <w:rsid w:val="00514A62"/>
    <w:rsid w:val="00532809"/>
    <w:rsid w:val="00581100"/>
    <w:rsid w:val="0058AF29"/>
    <w:rsid w:val="005B1A16"/>
    <w:rsid w:val="005B61D9"/>
    <w:rsid w:val="005C5F8D"/>
    <w:rsid w:val="005F6C46"/>
    <w:rsid w:val="00611139"/>
    <w:rsid w:val="00654F96"/>
    <w:rsid w:val="00674DFC"/>
    <w:rsid w:val="006A2B8D"/>
    <w:rsid w:val="006C5632"/>
    <w:rsid w:val="006D2097"/>
    <w:rsid w:val="006E4CD2"/>
    <w:rsid w:val="00713D8B"/>
    <w:rsid w:val="00713ED3"/>
    <w:rsid w:val="00717335"/>
    <w:rsid w:val="00756A34"/>
    <w:rsid w:val="00764037"/>
    <w:rsid w:val="00780C58"/>
    <w:rsid w:val="007C3046"/>
    <w:rsid w:val="007F2283"/>
    <w:rsid w:val="00885409"/>
    <w:rsid w:val="008C575D"/>
    <w:rsid w:val="008D6E0A"/>
    <w:rsid w:val="008E552F"/>
    <w:rsid w:val="00902E58"/>
    <w:rsid w:val="00922A57"/>
    <w:rsid w:val="00967A2D"/>
    <w:rsid w:val="009931C9"/>
    <w:rsid w:val="009949E4"/>
    <w:rsid w:val="00996F9A"/>
    <w:rsid w:val="009C55E6"/>
    <w:rsid w:val="009E252A"/>
    <w:rsid w:val="009F6A0A"/>
    <w:rsid w:val="00A00226"/>
    <w:rsid w:val="00A11D01"/>
    <w:rsid w:val="00A16CAA"/>
    <w:rsid w:val="00A23D54"/>
    <w:rsid w:val="00A435C6"/>
    <w:rsid w:val="00A923B1"/>
    <w:rsid w:val="00A92E62"/>
    <w:rsid w:val="00AB261D"/>
    <w:rsid w:val="00AE08D6"/>
    <w:rsid w:val="00B30F7F"/>
    <w:rsid w:val="00B64CF1"/>
    <w:rsid w:val="00B80551"/>
    <w:rsid w:val="00B95391"/>
    <w:rsid w:val="00C56520"/>
    <w:rsid w:val="00C9411D"/>
    <w:rsid w:val="00CF69B6"/>
    <w:rsid w:val="00D24F30"/>
    <w:rsid w:val="00D333CB"/>
    <w:rsid w:val="00D35F59"/>
    <w:rsid w:val="00D94E61"/>
    <w:rsid w:val="00DB633D"/>
    <w:rsid w:val="00DC14E2"/>
    <w:rsid w:val="00DE2056"/>
    <w:rsid w:val="00E52FE9"/>
    <w:rsid w:val="00EA38D2"/>
    <w:rsid w:val="00ED3C56"/>
    <w:rsid w:val="00F022C8"/>
    <w:rsid w:val="00F02E8B"/>
    <w:rsid w:val="00F12872"/>
    <w:rsid w:val="00FC3233"/>
    <w:rsid w:val="00FD1E9D"/>
    <w:rsid w:val="00FE522F"/>
    <w:rsid w:val="0171B3EA"/>
    <w:rsid w:val="017674BE"/>
    <w:rsid w:val="03031B84"/>
    <w:rsid w:val="03B19586"/>
    <w:rsid w:val="0420BE90"/>
    <w:rsid w:val="04F63F7C"/>
    <w:rsid w:val="052C204C"/>
    <w:rsid w:val="05555272"/>
    <w:rsid w:val="05D1343D"/>
    <w:rsid w:val="062AAF64"/>
    <w:rsid w:val="0655665F"/>
    <w:rsid w:val="0684C026"/>
    <w:rsid w:val="06C7F0AD"/>
    <w:rsid w:val="06F122D3"/>
    <w:rsid w:val="073AA062"/>
    <w:rsid w:val="0A067354"/>
    <w:rsid w:val="0DF05B92"/>
    <w:rsid w:val="100BD134"/>
    <w:rsid w:val="1091CB56"/>
    <w:rsid w:val="116057D1"/>
    <w:rsid w:val="1553C70C"/>
    <w:rsid w:val="15CEF083"/>
    <w:rsid w:val="161CDEAC"/>
    <w:rsid w:val="16E601FD"/>
    <w:rsid w:val="1766DDF7"/>
    <w:rsid w:val="18852620"/>
    <w:rsid w:val="1994E08C"/>
    <w:rsid w:val="1A1FEAE1"/>
    <w:rsid w:val="1B60F5F5"/>
    <w:rsid w:val="1BBBBB42"/>
    <w:rsid w:val="1C48EFA9"/>
    <w:rsid w:val="1E0CF042"/>
    <w:rsid w:val="1EB754FC"/>
    <w:rsid w:val="20C263AA"/>
    <w:rsid w:val="2158C702"/>
    <w:rsid w:val="22B18852"/>
    <w:rsid w:val="23A1450A"/>
    <w:rsid w:val="240CAF7B"/>
    <w:rsid w:val="243043A7"/>
    <w:rsid w:val="244D58B3"/>
    <w:rsid w:val="249067C4"/>
    <w:rsid w:val="255FC9EE"/>
    <w:rsid w:val="27D6C05D"/>
    <w:rsid w:val="2E65C8D5"/>
    <w:rsid w:val="3112B35E"/>
    <w:rsid w:val="31AF58CC"/>
    <w:rsid w:val="31F78607"/>
    <w:rsid w:val="327C455B"/>
    <w:rsid w:val="34B9A456"/>
    <w:rsid w:val="384461F0"/>
    <w:rsid w:val="38623079"/>
    <w:rsid w:val="3881D0FB"/>
    <w:rsid w:val="3C0246BD"/>
    <w:rsid w:val="3C2BF721"/>
    <w:rsid w:val="3C5D538B"/>
    <w:rsid w:val="3C5EE22C"/>
    <w:rsid w:val="3CFAD6C2"/>
    <w:rsid w:val="3D8FD83B"/>
    <w:rsid w:val="4050F4F1"/>
    <w:rsid w:val="406EF608"/>
    <w:rsid w:val="4130C4AE"/>
    <w:rsid w:val="41CD6A1C"/>
    <w:rsid w:val="426E6103"/>
    <w:rsid w:val="427415C9"/>
    <w:rsid w:val="43EBF3C3"/>
    <w:rsid w:val="440AFCC4"/>
    <w:rsid w:val="440BE20E"/>
    <w:rsid w:val="44F3A196"/>
    <w:rsid w:val="483903D8"/>
    <w:rsid w:val="48506E20"/>
    <w:rsid w:val="4873754A"/>
    <w:rsid w:val="4A7972E8"/>
    <w:rsid w:val="4B07E611"/>
    <w:rsid w:val="4B68853E"/>
    <w:rsid w:val="4BB610B4"/>
    <w:rsid w:val="4BD212C2"/>
    <w:rsid w:val="4EFCF493"/>
    <w:rsid w:val="4F4CE40B"/>
    <w:rsid w:val="4F761631"/>
    <w:rsid w:val="506F1B01"/>
    <w:rsid w:val="50DB1B55"/>
    <w:rsid w:val="52592695"/>
    <w:rsid w:val="52DC0296"/>
    <w:rsid w:val="54D388C9"/>
    <w:rsid w:val="54EC37ED"/>
    <w:rsid w:val="54F01360"/>
    <w:rsid w:val="54F63F27"/>
    <w:rsid w:val="555A2FDC"/>
    <w:rsid w:val="57515D75"/>
    <w:rsid w:val="5890C492"/>
    <w:rsid w:val="58DAAC2F"/>
    <w:rsid w:val="5A333DCE"/>
    <w:rsid w:val="5A5639F6"/>
    <w:rsid w:val="5A730E8D"/>
    <w:rsid w:val="5AB0A97C"/>
    <w:rsid w:val="5B0B5B29"/>
    <w:rsid w:val="5C4C79DD"/>
    <w:rsid w:val="5C650AC2"/>
    <w:rsid w:val="5D34F369"/>
    <w:rsid w:val="5E00DB23"/>
    <w:rsid w:val="5ECEF5A7"/>
    <w:rsid w:val="60698473"/>
    <w:rsid w:val="60C8E756"/>
    <w:rsid w:val="660FB646"/>
    <w:rsid w:val="66293B94"/>
    <w:rsid w:val="66724836"/>
    <w:rsid w:val="66845ADE"/>
    <w:rsid w:val="6749DD14"/>
    <w:rsid w:val="6790C56F"/>
    <w:rsid w:val="67F3E6ED"/>
    <w:rsid w:val="6841E535"/>
    <w:rsid w:val="685CAF90"/>
    <w:rsid w:val="687B0BB9"/>
    <w:rsid w:val="6958E5EC"/>
    <w:rsid w:val="6C2751F3"/>
    <w:rsid w:val="6C741805"/>
    <w:rsid w:val="6E21C21A"/>
    <w:rsid w:val="71FD38E2"/>
    <w:rsid w:val="742737F1"/>
    <w:rsid w:val="74437F29"/>
    <w:rsid w:val="764FCB68"/>
    <w:rsid w:val="774F8C21"/>
    <w:rsid w:val="77C98457"/>
    <w:rsid w:val="7855AC80"/>
    <w:rsid w:val="788FF7C6"/>
    <w:rsid w:val="79257DAA"/>
    <w:rsid w:val="7A4590D0"/>
    <w:rsid w:val="7B8F4FA7"/>
    <w:rsid w:val="7D31F063"/>
    <w:rsid w:val="7DB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C864"/>
  <w15:docId w15:val="{962B3446-C04A-4B1E-A22B-81B98715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4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04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44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8D3"/>
  </w:style>
  <w:style w:type="paragraph" w:styleId="Rodap">
    <w:name w:val="footer"/>
    <w:basedOn w:val="Normal"/>
    <w:link w:val="RodapChar"/>
    <w:uiPriority w:val="99"/>
    <w:unhideWhenUsed/>
    <w:rsid w:val="00B44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8D3"/>
  </w:style>
  <w:style w:type="paragraph" w:customStyle="1" w:styleId="Padro">
    <w:name w:val="Padrão"/>
    <w:rsid w:val="00B448D3"/>
    <w:pPr>
      <w:autoSpaceDE w:val="0"/>
      <w:autoSpaceDN w:val="0"/>
      <w:adjustRightInd w:val="0"/>
      <w:spacing w:after="0" w:line="240" w:lineRule="auto"/>
    </w:pPr>
    <w:rPr>
      <w:rFonts w:ascii="Times" w:eastAsia="SimSun" w:hAnsi="Times" w:cs="Times New Roman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C9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C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C9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144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44F8"/>
    <w:rPr>
      <w:color w:val="605E5C"/>
      <w:shd w:val="clear" w:color="auto" w:fill="E1DFDD"/>
    </w:rPr>
  </w:style>
  <w:style w:type="paragraph" w:customStyle="1" w:styleId="ArtigoRegimento">
    <w:name w:val="Artigo Regimento"/>
    <w:basedOn w:val="Normal"/>
    <w:qFormat/>
    <w:rsid w:val="00591A76"/>
    <w:pPr>
      <w:numPr>
        <w:numId w:val="2"/>
      </w:numPr>
      <w:spacing w:after="0" w:line="240" w:lineRule="auto"/>
      <w:jc w:val="both"/>
    </w:pPr>
  </w:style>
  <w:style w:type="paragraph" w:customStyle="1" w:styleId="PargrafoRegimento">
    <w:name w:val="Parágrafo Regimento"/>
    <w:basedOn w:val="Normal"/>
    <w:qFormat/>
    <w:rsid w:val="00591A76"/>
    <w:pPr>
      <w:tabs>
        <w:tab w:val="num" w:pos="720"/>
      </w:tabs>
      <w:spacing w:after="0" w:line="240" w:lineRule="auto"/>
      <w:ind w:left="720" w:hanging="720"/>
      <w:jc w:val="both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basedOn w:val="Normal"/>
    <w:rsid w:val="57515D75"/>
    <w:pPr>
      <w:spacing w:after="0" w:line="240" w:lineRule="auto"/>
    </w:pPr>
    <w:rPr>
      <w:rFonts w:ascii="Arial" w:hAnsi="Arial" w:cs="Arial"/>
      <w:color w:val="000000" w:themeColor="text1"/>
      <w:sz w:val="24"/>
      <w:szCs w:val="24"/>
    </w:rPr>
  </w:style>
  <w:style w:type="paragraph" w:styleId="Reviso">
    <w:name w:val="Revision"/>
    <w:hidden/>
    <w:uiPriority w:val="99"/>
    <w:semiHidden/>
    <w:rsid w:val="003E6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Ie+hqXbcqL2S/r3+3Ols1RVqg==">AMUW2mXtFeh2tfw7QqwAXlGm+ou652/UdO4ziqPf5QH3tS0XtIrnfxeuj8ONTy4g170WIoGTCjBCv0DDC92OeGl7EkGBPEjpG63/IxtO7gVrrNMksuahAyI=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9f8039-507e-4926-bdda-c4704c61c6e8">
      <Terms xmlns="http://schemas.microsoft.com/office/infopath/2007/PartnerControls"/>
    </lcf76f155ced4ddcb4097134ff3c332f>
    <TaxCatchAll xmlns="5339fbc3-ae63-4e3e-bdca-4b4c70e3f34c" xsi:nil="true"/>
    <MediaLengthInSeconds xmlns="4c9f8039-507e-4926-bdda-c4704c61c6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264DE74BDA8D4293CF43720B9F0C9A" ma:contentTypeVersion="14" ma:contentTypeDescription="Crie um novo documento." ma:contentTypeScope="" ma:versionID="50a418bc1897d0196381b42f0908e7a4">
  <xsd:schema xmlns:xsd="http://www.w3.org/2001/XMLSchema" xmlns:xs="http://www.w3.org/2001/XMLSchema" xmlns:p="http://schemas.microsoft.com/office/2006/metadata/properties" xmlns:ns2="4c9f8039-507e-4926-bdda-c4704c61c6e8" xmlns:ns3="5339fbc3-ae63-4e3e-bdca-4b4c70e3f34c" targetNamespace="http://schemas.microsoft.com/office/2006/metadata/properties" ma:root="true" ma:fieldsID="a554e2208662992233bf5485fa068c8a" ns2:_="" ns3:_="">
    <xsd:import namespace="4c9f8039-507e-4926-bdda-c4704c61c6e8"/>
    <xsd:import namespace="5339fbc3-ae63-4e3e-bdca-4b4c70e3f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f8039-507e-4926-bdda-c4704c61c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c47a178-1eb3-45cd-b91f-d972dd88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fbc3-ae63-4e3e-bdca-4b4c70e3f34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317dc7d-a7f8-4125-a99b-7ab2a2acaf7b}" ma:internalName="TaxCatchAll" ma:showField="CatchAllData" ma:web="5339fbc3-ae63-4e3e-bdca-4b4c70e3f3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0956FC-63A7-414F-A89C-DD127628199F}">
  <ds:schemaRefs>
    <ds:schemaRef ds:uri="http://schemas.microsoft.com/office/2006/metadata/properties"/>
    <ds:schemaRef ds:uri="http://schemas.microsoft.com/office/infopath/2007/PartnerControls"/>
    <ds:schemaRef ds:uri="4c9f8039-507e-4926-bdda-c4704c61c6e8"/>
    <ds:schemaRef ds:uri="5339fbc3-ae63-4e3e-bdca-4b4c70e3f34c"/>
  </ds:schemaRefs>
</ds:datastoreItem>
</file>

<file path=customXml/itemProps3.xml><?xml version="1.0" encoding="utf-8"?>
<ds:datastoreItem xmlns:ds="http://schemas.openxmlformats.org/officeDocument/2006/customXml" ds:itemID="{935A13C7-87EF-4FC4-AFD7-F5B29D422E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B560F-8EA9-4D07-B45F-63C611565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f8039-507e-4926-bdda-c4704c61c6e8"/>
    <ds:schemaRef ds:uri="5339fbc3-ae63-4e3e-bdca-4b4c70e3f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Coelho de Mattos</dc:creator>
  <cp:lastModifiedBy>Lorenzo Luchi</cp:lastModifiedBy>
  <cp:revision>5</cp:revision>
  <dcterms:created xsi:type="dcterms:W3CDTF">2024-03-07T18:06:00Z</dcterms:created>
  <dcterms:modified xsi:type="dcterms:W3CDTF">2024-03-07T18:13:00Z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0x01010003264DE74BDA8D4293CF43720B9F0C9A</vt:lpwstr>
  </property>
  <property fmtid="{D5CDD505-2E9C-101B-9397-08002B2CF9AE}" pid="3" name="Order">
    <vt:r8>5473500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