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MODELO - PROCURAÇÃO PARA COLAÇÃO DE GRAU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CENTRO TECNOLÓGICO UFES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Pelo presente instrumento particular de procuração, eu [Nome do Estudante], [Nacionalidade], [Estado civil], maior, portador da Cédula de Identidade número [número do RG], residente e domiciliado à [Endereço completo] nomeio e constituo meu bastante procurador [Nome do procurador], [Nacionalidade], maior, portador da Cédula de Identidade número [número do RG] residente e domiciliado à [Endereço completo] a quem confio amplos poderes, para me representar na  Colação de Grau/Antecipação de Colação de Grau do Curso de [Nome do curso] junto à Universidade Federal do Espírito Santo, a ser realizada em [Data da Colação], podendo para este fim assinar documentos, e praticar todos os atos necessários ao bom e fiel desempenho deste mandato.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[Local, data] 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NÃO É NECESSÁRIO REGISTRAR EM CARTÓRIO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ENVIAR ATRAVÉS DO E-MAIL INSTITUCIONAL DO ALUNO PARA 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secretaria.ct@ufes.br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