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B6" w:rsidRDefault="00AF0122" w:rsidP="002576B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>
            <wp:extent cx="2785745" cy="92519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B6" w:rsidRPr="0070487F" w:rsidRDefault="002576B6" w:rsidP="002576B6">
      <w:pPr>
        <w:jc w:val="center"/>
        <w:rPr>
          <w:rFonts w:ascii="Arial" w:hAnsi="Arial"/>
          <w:b/>
        </w:rPr>
      </w:pPr>
      <w:r w:rsidRPr="0070487F">
        <w:rPr>
          <w:rFonts w:ascii="Arial" w:hAnsi="Arial"/>
          <w:b/>
        </w:rPr>
        <w:t>CENTRO TECNOLÓGICO</w:t>
      </w:r>
    </w:p>
    <w:p w:rsidR="002576B6" w:rsidRDefault="00523B63" w:rsidP="002576B6">
      <w:pPr>
        <w:jc w:val="center"/>
        <w:rPr>
          <w:b/>
          <w:sz w:val="36"/>
          <w:szCs w:val="36"/>
        </w:rPr>
      </w:pPr>
      <w:r w:rsidRPr="00523B63">
        <w:rPr>
          <w:b/>
          <w:sz w:val="36"/>
          <w:szCs w:val="36"/>
        </w:rPr>
        <w:t xml:space="preserve">Solicitação de Afastamento Para Participação </w:t>
      </w:r>
      <w:r w:rsidR="002576B6">
        <w:rPr>
          <w:b/>
          <w:sz w:val="36"/>
          <w:szCs w:val="36"/>
        </w:rPr>
        <w:t>em Eventos de Qualquer Natureza</w:t>
      </w:r>
    </w:p>
    <w:p w:rsidR="002576B6" w:rsidRDefault="002576B6" w:rsidP="002576B6">
      <w:pPr>
        <w:jc w:val="right"/>
      </w:pPr>
      <w:r>
        <w:t>Anexo da Decisão Nº</w:t>
      </w:r>
      <w:r w:rsidR="00B907BC">
        <w:t xml:space="preserve"> 02</w:t>
      </w:r>
      <w:r>
        <w:t>/2011 – CD/CT/UFES</w:t>
      </w:r>
    </w:p>
    <w:p w:rsidR="00523B63" w:rsidRDefault="00523B63" w:rsidP="00523B63">
      <w:r>
        <w:t>Solicito afastamento pelo período de __</w:t>
      </w:r>
      <w:r w:rsidR="002576B6">
        <w:t xml:space="preserve">_ </w:t>
      </w:r>
      <w:r>
        <w:t>/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</w:t>
      </w:r>
      <w:r>
        <w:t>__ a _</w:t>
      </w:r>
      <w:r w:rsidR="002576B6">
        <w:t>_</w:t>
      </w:r>
      <w:r>
        <w:t>_</w:t>
      </w:r>
      <w:r w:rsidR="002576B6">
        <w:t xml:space="preserve"> </w:t>
      </w:r>
      <w:r>
        <w:t>/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___, com ônus ____________, para participar do evento _</w:t>
      </w:r>
      <w:r>
        <w:t>________________</w:t>
      </w:r>
      <w:r w:rsidR="002576B6">
        <w:t>_______________________________________ _____________________________________________________________________________</w:t>
      </w:r>
      <w:r>
        <w:t xml:space="preserve">, a ser realizado em _____________________, no período de 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</w:t>
      </w:r>
      <w:r>
        <w:t xml:space="preserve">__ a </w:t>
      </w:r>
      <w:r w:rsidR="002576B6">
        <w:t>_</w:t>
      </w:r>
      <w:r>
        <w:t>__</w:t>
      </w:r>
      <w:r w:rsidR="002576B6">
        <w:t xml:space="preserve"> </w:t>
      </w:r>
      <w:r>
        <w:t>/_</w:t>
      </w:r>
      <w:r w:rsidR="002576B6">
        <w:t>_</w:t>
      </w:r>
      <w:r>
        <w:t>_/</w:t>
      </w:r>
      <w:r w:rsidR="002576B6">
        <w:t xml:space="preserve"> _</w:t>
      </w:r>
      <w:r>
        <w:t>__ .</w:t>
      </w:r>
    </w:p>
    <w:p w:rsidR="00523B63" w:rsidRDefault="00DE7948" w:rsidP="00523B63">
      <w:r>
        <w:rPr>
          <w:noProof/>
        </w:rPr>
        <w:pict>
          <v:rect id="_x0000_s1026" style="position:absolute;margin-left:-1.8pt;margin-top:23.4pt;width:14.25pt;height:14.25pt;z-index:251656704"/>
        </w:pict>
      </w:r>
      <w:r w:rsidR="00523B63">
        <w:t>Declaro que:</w:t>
      </w:r>
    </w:p>
    <w:p w:rsidR="00523B63" w:rsidRDefault="00DE7948" w:rsidP="00523B63">
      <w:r>
        <w:rPr>
          <w:noProof/>
        </w:rPr>
        <w:pict>
          <v:rect id="_x0000_s1027" style="position:absolute;margin-left:-1.8pt;margin-top:25pt;width:14.25pt;height:14.25pt;z-index:251657728"/>
        </w:pict>
      </w:r>
      <w:r w:rsidR="00523B63">
        <w:tab/>
        <w:t>Não há atividade de aula (teoria ou laboratório) no período solicitado.</w:t>
      </w:r>
    </w:p>
    <w:p w:rsidR="00523B63" w:rsidRDefault="00523B63" w:rsidP="00523B63">
      <w:r>
        <w:tab/>
        <w:t>As aulas ministradas serão repostas por mim con</w:t>
      </w:r>
      <w:r w:rsidR="002576B6">
        <w:t>forme quadro abaixo (Pode-se usa</w:t>
      </w:r>
      <w:r>
        <w:t>r horas excedentes dentro do calendário acadêmico, se houver)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  <w:gridCol w:w="2126"/>
        <w:gridCol w:w="1843"/>
      </w:tblGrid>
      <w:tr w:rsidR="00523B63" w:rsidRPr="00F961A2" w:rsidTr="00B907B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3B63">
              <w:rPr>
                <w:rFonts w:cs="Calibri"/>
                <w:b/>
                <w:bCs/>
                <w:color w:val="000000"/>
              </w:rPr>
              <w:t>Disciplina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3B63">
              <w:rPr>
                <w:rFonts w:cs="Calibri"/>
                <w:b/>
                <w:bCs/>
                <w:color w:val="000000"/>
              </w:rPr>
              <w:t>Datas das aulas afetadas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3B63">
              <w:rPr>
                <w:rFonts w:cs="Calibri"/>
                <w:b/>
                <w:bCs/>
                <w:color w:val="000000"/>
              </w:rPr>
              <w:t>Datas das reposições</w:t>
            </w:r>
          </w:p>
        </w:tc>
      </w:tr>
      <w:tr w:rsidR="00523B63" w:rsidRPr="00F961A2" w:rsidTr="00B907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523B63" w:rsidRPr="00F961A2" w:rsidTr="00B907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523B63" w:rsidRPr="00F961A2" w:rsidTr="00B907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523B63" w:rsidRPr="00F961A2" w:rsidTr="00B907B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3" w:rsidRPr="00523B63" w:rsidRDefault="00523B63" w:rsidP="00523B63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</w:tbl>
    <w:p w:rsidR="00B907BC" w:rsidRDefault="00B907BC" w:rsidP="00523B63"/>
    <w:p w:rsidR="00523B63" w:rsidRDefault="00DE7948" w:rsidP="00523B63">
      <w:r>
        <w:rPr>
          <w:noProof/>
        </w:rPr>
        <w:pict>
          <v:rect id="_x0000_s1028" style="position:absolute;margin-left:-1.8pt;margin-top:.3pt;width:14.25pt;height:14.25pt;z-index:251658752"/>
        </w:pict>
      </w:r>
      <w:r w:rsidR="00B907BC">
        <w:tab/>
        <w:t>O(s)</w:t>
      </w:r>
      <w:r w:rsidR="00523B63">
        <w:t xml:space="preserve"> professor</w:t>
      </w:r>
      <w:r w:rsidR="00B907BC">
        <w:t>(</w:t>
      </w:r>
      <w:proofErr w:type="spellStart"/>
      <w:r w:rsidR="00B907BC">
        <w:t>es</w:t>
      </w:r>
      <w:proofErr w:type="spellEnd"/>
      <w:r w:rsidR="00B907BC">
        <w:t>)</w:t>
      </w:r>
      <w:r w:rsidR="00523B63">
        <w:t xml:space="preserve"> será</w:t>
      </w:r>
      <w:r w:rsidR="00B907BC">
        <w:t>(ao)</w:t>
      </w:r>
      <w:r w:rsidR="00523B63">
        <w:t xml:space="preserve"> meu</w:t>
      </w:r>
      <w:r w:rsidR="00B907BC">
        <w:t>(s)</w:t>
      </w:r>
      <w:r w:rsidR="00523B63">
        <w:t xml:space="preserve"> substituto</w:t>
      </w:r>
      <w:r w:rsidR="00B907BC">
        <w:t>(s)</w:t>
      </w:r>
      <w:r w:rsidR="00523B63">
        <w:t xml:space="preserve"> nas datas previstas das aulas afetadas pelo afastamento</w:t>
      </w:r>
      <w:r w:rsidR="00B907BC">
        <w:t>,</w:t>
      </w:r>
      <w:r w:rsidR="00523B63">
        <w:t xml:space="preserve"> </w:t>
      </w:r>
      <w:r w:rsidR="00B907BC">
        <w:t>conforme quadro abaixo.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560"/>
        <w:gridCol w:w="3260"/>
      </w:tblGrid>
      <w:tr w:rsidR="00B907BC" w:rsidRPr="00F961A2" w:rsidTr="00B907B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3B63">
              <w:rPr>
                <w:rFonts w:cs="Calibri"/>
                <w:b/>
                <w:bCs/>
                <w:color w:val="000000"/>
              </w:rPr>
              <w:t>Disciplina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3B63">
              <w:rPr>
                <w:rFonts w:cs="Calibri"/>
                <w:b/>
                <w:bCs/>
                <w:color w:val="000000"/>
              </w:rPr>
              <w:t>Datas das aulas afetadas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Professor substituto</w:t>
            </w:r>
          </w:p>
        </w:tc>
      </w:tr>
      <w:tr w:rsidR="00B907BC" w:rsidRPr="00F961A2" w:rsidTr="00B907B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B907BC" w:rsidRPr="00F961A2" w:rsidTr="00B907B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B907BC" w:rsidRPr="00F961A2" w:rsidTr="00B907B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  <w:tr w:rsidR="00B907BC" w:rsidRPr="00F961A2" w:rsidTr="00B907B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C" w:rsidRPr="00523B63" w:rsidRDefault="00B907BC" w:rsidP="00F961A2">
            <w:pPr>
              <w:spacing w:after="0" w:line="240" w:lineRule="auto"/>
              <w:rPr>
                <w:rFonts w:cs="Calibri"/>
                <w:color w:val="000000"/>
              </w:rPr>
            </w:pPr>
            <w:r w:rsidRPr="00523B63">
              <w:rPr>
                <w:rFonts w:cs="Calibri"/>
                <w:color w:val="000000"/>
              </w:rPr>
              <w:t> </w:t>
            </w:r>
          </w:p>
        </w:tc>
      </w:tr>
    </w:tbl>
    <w:p w:rsidR="002576B6" w:rsidRDefault="002576B6" w:rsidP="002576B6"/>
    <w:p w:rsidR="00523B63" w:rsidRDefault="00523B63" w:rsidP="002576B6">
      <w:r>
        <w:t xml:space="preserve">Em 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</w:t>
      </w:r>
      <w:r>
        <w:t>__</w:t>
      </w:r>
      <w:r w:rsidR="002576B6">
        <w:t xml:space="preserve"> </w:t>
      </w:r>
      <w:r>
        <w:t>/</w:t>
      </w:r>
      <w:r w:rsidR="002576B6">
        <w:t>_</w:t>
      </w:r>
      <w:r>
        <w:t>__</w:t>
      </w:r>
    </w:p>
    <w:p w:rsidR="00523B63" w:rsidRDefault="00523B63" w:rsidP="00523B63">
      <w:pPr>
        <w:jc w:val="center"/>
      </w:pPr>
      <w:r>
        <w:t>__________________________________________</w:t>
      </w:r>
    </w:p>
    <w:p w:rsidR="00523B63" w:rsidRDefault="00523B63" w:rsidP="00523B63">
      <w:pPr>
        <w:jc w:val="center"/>
      </w:pPr>
      <w:r>
        <w:t>Solicitante</w:t>
      </w:r>
    </w:p>
    <w:sectPr w:rsidR="00523B63" w:rsidSect="005C1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3B63"/>
    <w:rsid w:val="00051FE4"/>
    <w:rsid w:val="00177C8F"/>
    <w:rsid w:val="002576B6"/>
    <w:rsid w:val="00340A7B"/>
    <w:rsid w:val="00411F2D"/>
    <w:rsid w:val="00523B63"/>
    <w:rsid w:val="005C1680"/>
    <w:rsid w:val="006A2465"/>
    <w:rsid w:val="00756423"/>
    <w:rsid w:val="00966516"/>
    <w:rsid w:val="009D01A6"/>
    <w:rsid w:val="00AF0122"/>
    <w:rsid w:val="00B907BC"/>
    <w:rsid w:val="00DE7948"/>
    <w:rsid w:val="00E1711D"/>
    <w:rsid w:val="00F9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80"/>
    <w:pPr>
      <w:spacing w:after="200" w:line="276" w:lineRule="auto"/>
    </w:pPr>
    <w:rPr>
      <w:sz w:val="22"/>
      <w:szCs w:val="22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Helal</dc:creator>
  <cp:lastModifiedBy>Danieli</cp:lastModifiedBy>
  <cp:revision>2</cp:revision>
  <cp:lastPrinted>2011-09-19T11:53:00Z</cp:lastPrinted>
  <dcterms:created xsi:type="dcterms:W3CDTF">2018-11-20T17:18:00Z</dcterms:created>
  <dcterms:modified xsi:type="dcterms:W3CDTF">2018-11-20T17:18:00Z</dcterms:modified>
</cp:coreProperties>
</file>