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5174" w14:textId="77777777" w:rsidR="006F7BE4" w:rsidRPr="00551D42" w:rsidRDefault="006F7BE4" w:rsidP="00900FCE">
      <w:pPr>
        <w:ind w:left="1800" w:hanging="1800"/>
        <w:jc w:val="both"/>
        <w:rPr>
          <w:rFonts w:cs="Arial"/>
          <w:bCs/>
          <w:color w:val="000000"/>
          <w:sz w:val="24"/>
          <w:szCs w:val="24"/>
        </w:rPr>
      </w:pPr>
    </w:p>
    <w:p w14:paraId="7293BB69" w14:textId="77777777" w:rsidR="00854969" w:rsidRPr="00963F53" w:rsidRDefault="00854969" w:rsidP="00900FCE">
      <w:pPr>
        <w:ind w:left="1800" w:hanging="1800"/>
        <w:jc w:val="both"/>
        <w:rPr>
          <w:rFonts w:cs="Arial"/>
          <w:bCs/>
          <w:color w:val="000000"/>
          <w:sz w:val="24"/>
          <w:szCs w:val="24"/>
        </w:rPr>
      </w:pPr>
    </w:p>
    <w:p w14:paraId="2889970B" w14:textId="1AF8400B" w:rsidR="00900FCE" w:rsidRPr="00963F53" w:rsidRDefault="00C3693A" w:rsidP="00900FCE">
      <w:pPr>
        <w:ind w:left="1797" w:hanging="1797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ATA DA CES – COMISSÃO ESPECIAL PORTARIA </w:t>
      </w:r>
      <w:r w:rsidR="005C6568">
        <w:rPr>
          <w:rFonts w:cs="Arial"/>
          <w:b/>
          <w:bCs/>
          <w:color w:val="000000"/>
          <w:sz w:val="24"/>
          <w:szCs w:val="24"/>
        </w:rPr>
        <w:t xml:space="preserve">Nº </w:t>
      </w:r>
      <w:r>
        <w:rPr>
          <w:rFonts w:cs="Arial"/>
          <w:b/>
          <w:bCs/>
          <w:color w:val="000000"/>
          <w:sz w:val="24"/>
          <w:szCs w:val="24"/>
        </w:rPr>
        <w:t>XXXXX</w:t>
      </w:r>
      <w:r w:rsidR="005C6568">
        <w:rPr>
          <w:rFonts w:cs="Arial"/>
          <w:b/>
          <w:bCs/>
          <w:color w:val="000000"/>
          <w:sz w:val="24"/>
          <w:szCs w:val="24"/>
        </w:rPr>
        <w:t>/XXX</w:t>
      </w:r>
    </w:p>
    <w:p w14:paraId="41744A0D" w14:textId="77777777" w:rsidR="00900FCE" w:rsidRPr="00963F53" w:rsidRDefault="00900FCE" w:rsidP="00900FCE">
      <w:pPr>
        <w:ind w:left="1797" w:hanging="1797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6C401E6B" w14:textId="7E801A79" w:rsidR="00C3693A" w:rsidRDefault="00000000">
      <w:pPr>
        <w:pStyle w:val="Textodocorpo0"/>
        <w:spacing w:before="0" w:after="0"/>
        <w:ind w:firstLine="0"/>
        <w:rPr>
          <w:rFonts w:cs="Arial"/>
          <w:color w:val="000000"/>
          <w:sz w:val="24"/>
          <w:szCs w:val="24"/>
          <w:lang w:val="pt-BR"/>
        </w:rPr>
      </w:pPr>
      <w:r w:rsidRPr="005C6568">
        <w:rPr>
          <w:color w:val="000000"/>
          <w:sz w:val="24"/>
          <w:szCs w:val="24"/>
        </w:rPr>
        <w:t xml:space="preserve">Aos XXXXX dias do mês de XXX </w:t>
      </w:r>
      <w:r w:rsidR="005C6568" w:rsidRPr="005C6568">
        <w:rPr>
          <w:color w:val="000000"/>
          <w:sz w:val="24"/>
          <w:szCs w:val="24"/>
        </w:rPr>
        <w:t>do</w:t>
      </w:r>
      <w:r w:rsidRPr="005C6568">
        <w:rPr>
          <w:color w:val="000000"/>
          <w:sz w:val="24"/>
          <w:szCs w:val="24"/>
        </w:rPr>
        <w:t xml:space="preserve"> ano de XXXX, reuniu-se</w:t>
      </w:r>
      <w:r w:rsidR="005C6568" w:rsidRPr="005C6568">
        <w:rPr>
          <w:color w:val="000000"/>
          <w:sz w:val="24"/>
          <w:szCs w:val="24"/>
        </w:rPr>
        <w:t xml:space="preserve">, </w:t>
      </w:r>
      <w:r w:rsidR="005C6568" w:rsidRPr="005C6568">
        <w:rPr>
          <w:color w:val="FF0000"/>
          <w:sz w:val="24"/>
          <w:szCs w:val="24"/>
        </w:rPr>
        <w:t>de forma online (ou presencialmente)</w:t>
      </w:r>
      <w:r w:rsidR="005C6568">
        <w:rPr>
          <w:color w:val="FF0000"/>
          <w:sz w:val="24"/>
          <w:szCs w:val="24"/>
        </w:rPr>
        <w:t>,</w:t>
      </w:r>
      <w:r w:rsidR="005C6568" w:rsidRPr="005C6568">
        <w:rPr>
          <w:color w:val="000000"/>
          <w:sz w:val="24"/>
          <w:szCs w:val="24"/>
        </w:rPr>
        <w:t xml:space="preserve"> </w:t>
      </w:r>
      <w:r w:rsidRPr="005C6568">
        <w:rPr>
          <w:color w:val="000000"/>
          <w:sz w:val="24"/>
          <w:szCs w:val="24"/>
        </w:rPr>
        <w:t xml:space="preserve">a Comissão Especial (CES), instituída pela </w:t>
      </w:r>
      <w:r w:rsidR="005C6568" w:rsidRPr="005C6568">
        <w:rPr>
          <w:color w:val="000000"/>
          <w:sz w:val="24"/>
          <w:szCs w:val="24"/>
        </w:rPr>
        <w:t xml:space="preserve">Portaria nº </w:t>
      </w:r>
      <w:r w:rsidRPr="005C6568">
        <w:rPr>
          <w:color w:val="000000"/>
          <w:sz w:val="24"/>
          <w:szCs w:val="24"/>
        </w:rPr>
        <w:t xml:space="preserve">XXXX, para </w:t>
      </w:r>
      <w:r w:rsidR="005C6568" w:rsidRPr="005C6568">
        <w:rPr>
          <w:color w:val="000000"/>
          <w:sz w:val="24"/>
          <w:szCs w:val="24"/>
        </w:rPr>
        <w:t xml:space="preserve">avaliar o </w:t>
      </w:r>
      <w:r w:rsidRPr="005C6568">
        <w:rPr>
          <w:color w:val="000000"/>
          <w:sz w:val="24"/>
          <w:szCs w:val="24"/>
        </w:rPr>
        <w:t xml:space="preserve">processo de promoção à </w:t>
      </w:r>
      <w:r w:rsidR="005C6568" w:rsidRPr="005C6568">
        <w:rPr>
          <w:color w:val="000000"/>
          <w:sz w:val="24"/>
          <w:szCs w:val="24"/>
        </w:rPr>
        <w:t>Classe</w:t>
      </w:r>
      <w:r w:rsidRPr="005C6568">
        <w:rPr>
          <w:color w:val="000000"/>
          <w:sz w:val="24"/>
          <w:szCs w:val="24"/>
        </w:rPr>
        <w:t xml:space="preserve"> D – Professor Titular do/a docente XXXXX, lotado</w:t>
      </w:r>
      <w:r w:rsidR="005C6568" w:rsidRPr="005C6568">
        <w:rPr>
          <w:color w:val="000000"/>
          <w:sz w:val="24"/>
          <w:szCs w:val="24"/>
        </w:rPr>
        <w:t>/a</w:t>
      </w:r>
      <w:r w:rsidRPr="005C6568">
        <w:rPr>
          <w:color w:val="000000"/>
          <w:sz w:val="24"/>
          <w:szCs w:val="24"/>
        </w:rPr>
        <w:t xml:space="preserve"> no Departamento XXXX do Centro Tecnológico da Universidade Federal do Espírito Santo. A Comissão foi composta pelo/a professor/a titular XXXXX, do XXXXX, e pelo/a professor/a titular XXXXX, do XXXXX. </w:t>
      </w:r>
      <w:r w:rsidR="005C6568" w:rsidRPr="005C6568">
        <w:rPr>
          <w:color w:val="000000"/>
          <w:sz w:val="24"/>
          <w:szCs w:val="24"/>
        </w:rPr>
        <w:t>Iniciados</w:t>
      </w:r>
      <w:r w:rsidRPr="005C6568">
        <w:rPr>
          <w:color w:val="000000"/>
          <w:sz w:val="24"/>
          <w:szCs w:val="24"/>
        </w:rPr>
        <w:t xml:space="preserve"> os trabalhos, </w:t>
      </w:r>
      <w:r w:rsidR="005C6568" w:rsidRPr="005C6568">
        <w:rPr>
          <w:color w:val="000000"/>
          <w:sz w:val="24"/>
          <w:szCs w:val="24"/>
        </w:rPr>
        <w:t>a Comissão recebeu e analisou</w:t>
      </w:r>
      <w:r w:rsidRPr="005C6568">
        <w:rPr>
          <w:color w:val="000000"/>
          <w:sz w:val="24"/>
          <w:szCs w:val="24"/>
        </w:rPr>
        <w:t xml:space="preserve"> o memorial </w:t>
      </w:r>
      <w:r w:rsidR="00D01EAA" w:rsidRPr="00D01EAA">
        <w:rPr>
          <w:color w:val="FF0000"/>
          <w:sz w:val="24"/>
          <w:szCs w:val="24"/>
        </w:rPr>
        <w:t xml:space="preserve">(ou tese acadêmica inédita) </w:t>
      </w:r>
      <w:r w:rsidRPr="005C6568">
        <w:rPr>
          <w:color w:val="000000"/>
          <w:sz w:val="24"/>
          <w:szCs w:val="24"/>
        </w:rPr>
        <w:t xml:space="preserve">e sua apresentação, </w:t>
      </w:r>
      <w:r w:rsidR="005C6568" w:rsidRPr="005C6568">
        <w:rPr>
          <w:color w:val="000000"/>
          <w:sz w:val="24"/>
          <w:szCs w:val="24"/>
        </w:rPr>
        <w:t>verificou</w:t>
      </w:r>
      <w:r w:rsidRPr="005C6568">
        <w:rPr>
          <w:color w:val="000000"/>
          <w:sz w:val="24"/>
          <w:szCs w:val="24"/>
        </w:rPr>
        <w:t xml:space="preserve"> as informações </w:t>
      </w:r>
      <w:r w:rsidR="005C6568" w:rsidRPr="005C6568">
        <w:rPr>
          <w:color w:val="000000"/>
          <w:sz w:val="24"/>
          <w:szCs w:val="24"/>
        </w:rPr>
        <w:t>constantes</w:t>
      </w:r>
      <w:r w:rsidRPr="005C6568">
        <w:rPr>
          <w:color w:val="000000"/>
          <w:sz w:val="24"/>
          <w:szCs w:val="24"/>
        </w:rPr>
        <w:t xml:space="preserve"> no processo de avaliação do</w:t>
      </w:r>
      <w:r w:rsidR="005C6568" w:rsidRPr="005C6568">
        <w:rPr>
          <w:color w:val="000000"/>
          <w:sz w:val="24"/>
          <w:szCs w:val="24"/>
        </w:rPr>
        <w:t>/a</w:t>
      </w:r>
      <w:r w:rsidRPr="005C6568">
        <w:rPr>
          <w:color w:val="000000"/>
          <w:sz w:val="24"/>
          <w:szCs w:val="24"/>
        </w:rPr>
        <w:t xml:space="preserve"> servidor</w:t>
      </w:r>
      <w:r w:rsidR="005C6568" w:rsidRPr="005C6568">
        <w:rPr>
          <w:color w:val="000000"/>
          <w:sz w:val="24"/>
          <w:szCs w:val="24"/>
        </w:rPr>
        <w:t>/a</w:t>
      </w:r>
      <w:r w:rsidRPr="005C6568">
        <w:rPr>
          <w:color w:val="000000"/>
          <w:sz w:val="24"/>
          <w:szCs w:val="24"/>
        </w:rPr>
        <w:t xml:space="preserve"> docente</w:t>
      </w:r>
      <w:r w:rsidR="005C6568" w:rsidRPr="005C6568">
        <w:rPr>
          <w:color w:val="000000"/>
          <w:sz w:val="24"/>
          <w:szCs w:val="24"/>
        </w:rPr>
        <w:t xml:space="preserve"> e emitiu</w:t>
      </w:r>
      <w:r w:rsidRPr="005C6568">
        <w:rPr>
          <w:color w:val="000000"/>
          <w:sz w:val="24"/>
          <w:szCs w:val="24"/>
        </w:rPr>
        <w:t xml:space="preserve"> parecer conclusivo, em atendimento à Resolução nº 52/2017/CEPE, para encaminhamento ao </w:t>
      </w:r>
      <w:r w:rsidR="005C6568" w:rsidRPr="005C6568">
        <w:rPr>
          <w:color w:val="000000"/>
          <w:sz w:val="24"/>
          <w:szCs w:val="24"/>
        </w:rPr>
        <w:t>Centro Tecnológico</w:t>
      </w:r>
      <w:r w:rsidRPr="005C6568">
        <w:rPr>
          <w:color w:val="000000"/>
          <w:sz w:val="24"/>
          <w:szCs w:val="24"/>
        </w:rPr>
        <w:t xml:space="preserve"> da UFES. Ao final da avaliação, constatou-se que o/a candidato/a XXXX obteve pontuação suficiente para a promoção à Classe D – Professor Titular, tendo sido dada ciência ao/à interessado/a acerca do parecer favorável atribuído ao seu desempenho. Os membros da CES foram acompanhados pelo/a Professor/a Titular XXXXX</w:t>
      </w:r>
      <w:r w:rsidR="005C6568" w:rsidRPr="005C6568">
        <w:rPr>
          <w:color w:val="000000"/>
          <w:sz w:val="24"/>
          <w:szCs w:val="24"/>
        </w:rPr>
        <w:t>,</w:t>
      </w:r>
      <w:r w:rsidRPr="005C6568">
        <w:rPr>
          <w:color w:val="000000"/>
          <w:sz w:val="24"/>
          <w:szCs w:val="24"/>
        </w:rPr>
        <w:t xml:space="preserve"> do Departamento XXXXXXX, que atuou como observador</w:t>
      </w:r>
      <w:r w:rsidR="005C6568" w:rsidRPr="005C6568">
        <w:rPr>
          <w:color w:val="000000"/>
          <w:sz w:val="24"/>
          <w:szCs w:val="24"/>
        </w:rPr>
        <w:t>/a interno/a</w:t>
      </w:r>
      <w:r w:rsidRPr="005C6568">
        <w:rPr>
          <w:color w:val="000000"/>
          <w:sz w:val="24"/>
          <w:szCs w:val="24"/>
        </w:rPr>
        <w:t xml:space="preserve"> e secretariou </w:t>
      </w:r>
      <w:r w:rsidR="005C6568" w:rsidRPr="005C6568">
        <w:rPr>
          <w:color w:val="000000"/>
          <w:sz w:val="24"/>
          <w:szCs w:val="24"/>
        </w:rPr>
        <w:t>os</w:t>
      </w:r>
      <w:r w:rsidRPr="005C6568">
        <w:rPr>
          <w:color w:val="000000"/>
          <w:sz w:val="24"/>
          <w:szCs w:val="24"/>
        </w:rPr>
        <w:t xml:space="preserve"> trabalhos, lavrando esta ata</w:t>
      </w:r>
      <w:r w:rsidR="005C6568" w:rsidRPr="005C6568">
        <w:rPr>
          <w:color w:val="000000"/>
          <w:sz w:val="24"/>
          <w:szCs w:val="24"/>
        </w:rPr>
        <w:t>,</w:t>
      </w:r>
      <w:r w:rsidRPr="005C6568">
        <w:rPr>
          <w:color w:val="000000"/>
          <w:sz w:val="24"/>
          <w:szCs w:val="24"/>
        </w:rPr>
        <w:t xml:space="preserve"> que vai devidamente assinada pelos participantes.</w:t>
      </w:r>
    </w:p>
    <w:p w14:paraId="0D9B931B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41A5A53F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317F075B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24628E20" w14:textId="7A714BF9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  <w:r>
        <w:rPr>
          <w:rFonts w:cs="Arial"/>
          <w:color w:val="000000"/>
          <w:sz w:val="24"/>
          <w:szCs w:val="24"/>
          <w:lang w:val="pt-BR"/>
        </w:rPr>
        <w:t>Membro CES</w:t>
      </w:r>
    </w:p>
    <w:p w14:paraId="326083F8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70EA5B6C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57FCAD3C" w14:textId="38D53099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  <w:r>
        <w:rPr>
          <w:rFonts w:cs="Arial"/>
          <w:color w:val="000000"/>
          <w:sz w:val="24"/>
          <w:szCs w:val="24"/>
          <w:lang w:val="pt-BR"/>
        </w:rPr>
        <w:t>Membro CES</w:t>
      </w:r>
    </w:p>
    <w:p w14:paraId="17E6B986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78C8F246" w14:textId="77777777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p w14:paraId="2BAEBA91" w14:textId="2A916266" w:rsidR="00E67A7A" w:rsidRDefault="00E67A7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  <w:r>
        <w:rPr>
          <w:rFonts w:cs="Arial"/>
          <w:color w:val="000000"/>
          <w:sz w:val="24"/>
          <w:szCs w:val="24"/>
          <w:lang w:val="pt-BR"/>
        </w:rPr>
        <w:t>Observador</w:t>
      </w:r>
      <w:r w:rsidR="0098176B">
        <w:rPr>
          <w:rFonts w:cs="Arial"/>
          <w:color w:val="000000"/>
          <w:sz w:val="24"/>
          <w:szCs w:val="24"/>
          <w:lang w:val="pt-BR"/>
        </w:rPr>
        <w:t>/a</w:t>
      </w:r>
      <w:r>
        <w:rPr>
          <w:rFonts w:cs="Arial"/>
          <w:color w:val="000000"/>
          <w:sz w:val="24"/>
          <w:szCs w:val="24"/>
          <w:lang w:val="pt-BR"/>
        </w:rPr>
        <w:t xml:space="preserve"> interno</w:t>
      </w:r>
      <w:r w:rsidR="0098176B">
        <w:rPr>
          <w:rFonts w:cs="Arial"/>
          <w:color w:val="000000"/>
          <w:sz w:val="24"/>
          <w:szCs w:val="24"/>
          <w:lang w:val="pt-BR"/>
        </w:rPr>
        <w:t>/a</w:t>
      </w:r>
    </w:p>
    <w:p w14:paraId="34EBC775" w14:textId="77777777" w:rsidR="00C3693A" w:rsidRDefault="00C3693A" w:rsidP="00C36E4E">
      <w:pPr>
        <w:pStyle w:val="Textodocorpo0"/>
        <w:spacing w:before="0" w:after="0" w:line="240" w:lineRule="auto"/>
        <w:ind w:firstLine="0"/>
        <w:rPr>
          <w:rFonts w:cs="Arial"/>
          <w:color w:val="000000"/>
          <w:sz w:val="24"/>
          <w:szCs w:val="24"/>
          <w:lang w:val="pt-BR"/>
        </w:rPr>
      </w:pPr>
    </w:p>
    <w:sectPr w:rsidR="00C3693A" w:rsidSect="002656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284" w:left="158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1DF97" w14:textId="77777777" w:rsidR="004B231A" w:rsidRDefault="004B231A">
      <w:r>
        <w:separator/>
      </w:r>
    </w:p>
  </w:endnote>
  <w:endnote w:type="continuationSeparator" w:id="0">
    <w:p w14:paraId="122F8A00" w14:textId="77777777" w:rsidR="004B231A" w:rsidRDefault="004B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9387" w14:textId="77777777" w:rsidR="007B0672" w:rsidRDefault="007B06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F0E1" w14:textId="77777777" w:rsidR="007B0672" w:rsidRDefault="007B06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0655" w14:textId="77777777" w:rsidR="007B0672" w:rsidRDefault="007B06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4884" w14:textId="77777777" w:rsidR="004B231A" w:rsidRDefault="004B231A">
      <w:r>
        <w:separator/>
      </w:r>
    </w:p>
  </w:footnote>
  <w:footnote w:type="continuationSeparator" w:id="0">
    <w:p w14:paraId="3E415B4E" w14:textId="77777777" w:rsidR="004B231A" w:rsidRDefault="004B2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62DD" w14:textId="77777777" w:rsidR="007B0672" w:rsidRDefault="007B06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20D1" w14:textId="77777777" w:rsidR="005E699A" w:rsidRDefault="005E699A" w:rsidP="005E699A">
    <w:pPr>
      <w:pStyle w:val="Cabealho"/>
      <w:jc w:val="center"/>
    </w:pPr>
    <w:r w:rsidRPr="00FF71B9">
      <w:rPr>
        <w:rFonts w:cs="Arial"/>
      </w:rPr>
      <w:fldChar w:fldCharType="begin"/>
    </w:r>
    <w:r w:rsidRPr="00FF71B9">
      <w:rPr>
        <w:rFonts w:cs="Arial"/>
      </w:rPr>
      <w:instrText xml:space="preserve"> INCLUDEPICTURE "http://www.osmarbertoldi.com.br/docs/brasao.jpg" \* MERGEFORMATINET </w:instrText>
    </w:r>
    <w:r w:rsidRPr="00FF71B9">
      <w:rPr>
        <w:rFonts w:cs="Arial"/>
      </w:rPr>
      <w:fldChar w:fldCharType="separate"/>
    </w:r>
    <w:r>
      <w:rPr>
        <w:rFonts w:cs="Arial"/>
      </w:rPr>
      <w:fldChar w:fldCharType="begin"/>
    </w:r>
    <w:r>
      <w:rPr>
        <w:rFonts w:cs="Arial"/>
      </w:rPr>
      <w:instrText xml:space="preserve"> INCLUDEPICTURE  "http://www.osmarbertoldi.com.br/docs/brasao.jpg" \* MERGEFORMATINET </w:instrText>
    </w:r>
    <w:r>
      <w:rPr>
        <w:rFonts w:cs="Arial"/>
      </w:rPr>
      <w:fldChar w:fldCharType="separate"/>
    </w:r>
    <w:r w:rsidR="00000000">
      <w:rPr>
        <w:rFonts w:cs="Arial"/>
      </w:rPr>
      <w:fldChar w:fldCharType="begin"/>
    </w:r>
    <w:r w:rsidR="00000000">
      <w:rPr>
        <w:rFonts w:cs="Arial"/>
      </w:rPr>
      <w:instrText xml:space="preserve"> INCLUDEPICTURE  "http://www.osmarbertoldi.com.br/docs/brasao.jpg" \* MERGEFORMATINET </w:instrText>
    </w:r>
    <w:r w:rsidR="00000000">
      <w:rPr>
        <w:rFonts w:cs="Arial"/>
      </w:rPr>
      <w:fldChar w:fldCharType="separate"/>
    </w:r>
    <w:r w:rsidR="00D01EAA">
      <w:rPr>
        <w:rFonts w:cs="Arial"/>
      </w:rPr>
      <w:pict w14:anchorId="6ABD3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63pt">
          <v:imagedata r:id="rId1" r:href="rId2"/>
        </v:shape>
      </w:pict>
    </w:r>
    <w:r w:rsidR="00000000">
      <w:rPr>
        <w:rFonts w:cs="Arial"/>
      </w:rPr>
      <w:fldChar w:fldCharType="end"/>
    </w:r>
    <w:r>
      <w:rPr>
        <w:rFonts w:cs="Arial"/>
      </w:rPr>
      <w:fldChar w:fldCharType="end"/>
    </w:r>
    <w:r w:rsidRPr="00FF71B9">
      <w:rPr>
        <w:rFonts w:cs="Arial"/>
      </w:rPr>
      <w:fldChar w:fldCharType="end"/>
    </w:r>
  </w:p>
  <w:p w14:paraId="5D67E829" w14:textId="77777777" w:rsidR="005E699A" w:rsidRPr="00135346" w:rsidRDefault="005E699A" w:rsidP="005E699A">
    <w:pPr>
      <w:pStyle w:val="Cabealho"/>
      <w:jc w:val="center"/>
      <w:rPr>
        <w:rFonts w:cs="Arial"/>
        <w:b/>
        <w:sz w:val="24"/>
        <w:szCs w:val="24"/>
      </w:rPr>
    </w:pPr>
    <w:r w:rsidRPr="00135346">
      <w:rPr>
        <w:rFonts w:cs="Arial"/>
        <w:b/>
        <w:sz w:val="24"/>
        <w:szCs w:val="24"/>
      </w:rPr>
      <w:t>UNIVERSIDADE FEDERAL DO ESPÍRITO SANTO</w:t>
    </w:r>
  </w:p>
  <w:p w14:paraId="76425F02" w14:textId="77777777" w:rsidR="005E699A" w:rsidRDefault="005E699A" w:rsidP="005E699A">
    <w:pPr>
      <w:pStyle w:val="Cabealh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CENTRO TECNOLÓGICO</w:t>
    </w:r>
  </w:p>
  <w:p w14:paraId="2178E736" w14:textId="77777777" w:rsidR="005E699A" w:rsidRDefault="005E69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5AA1" w14:textId="77777777" w:rsidR="007B0672" w:rsidRDefault="007B06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3C9"/>
    <w:multiLevelType w:val="hybridMultilevel"/>
    <w:tmpl w:val="CCBC08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41F3"/>
    <w:multiLevelType w:val="hybridMultilevel"/>
    <w:tmpl w:val="B2A29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F2CA7"/>
    <w:multiLevelType w:val="hybridMultilevel"/>
    <w:tmpl w:val="D534C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C4C0E"/>
    <w:multiLevelType w:val="hybridMultilevel"/>
    <w:tmpl w:val="C64A77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0EDD"/>
    <w:multiLevelType w:val="hybridMultilevel"/>
    <w:tmpl w:val="0896C766"/>
    <w:lvl w:ilvl="0" w:tplc="AC6C179C">
      <w:start w:val="1"/>
      <w:numFmt w:val="lowerRoman"/>
      <w:lvlText w:val="%1)"/>
      <w:lvlJc w:val="left"/>
      <w:pPr>
        <w:tabs>
          <w:tab w:val="num" w:pos="1790"/>
        </w:tabs>
        <w:ind w:left="17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5" w15:restartNumberingAfterBreak="0">
    <w:nsid w:val="142462CC"/>
    <w:multiLevelType w:val="hybridMultilevel"/>
    <w:tmpl w:val="CD549E92"/>
    <w:lvl w:ilvl="0" w:tplc="30F81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E7063D"/>
    <w:multiLevelType w:val="hybridMultilevel"/>
    <w:tmpl w:val="15DC1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B3B69"/>
    <w:multiLevelType w:val="hybridMultilevel"/>
    <w:tmpl w:val="C3AAD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5431C"/>
    <w:multiLevelType w:val="hybridMultilevel"/>
    <w:tmpl w:val="7122ADB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D7D49"/>
    <w:multiLevelType w:val="hybridMultilevel"/>
    <w:tmpl w:val="FC3C4D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A4FF0"/>
    <w:multiLevelType w:val="hybridMultilevel"/>
    <w:tmpl w:val="2C3EB3BC"/>
    <w:lvl w:ilvl="0" w:tplc="6B866098">
      <w:start w:val="2"/>
      <w:numFmt w:val="lowerRoman"/>
      <w:lvlText w:val="%1)"/>
      <w:lvlJc w:val="left"/>
      <w:pPr>
        <w:tabs>
          <w:tab w:val="num" w:pos="1790"/>
        </w:tabs>
        <w:ind w:left="17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1" w15:restartNumberingAfterBreak="0">
    <w:nsid w:val="2354079A"/>
    <w:multiLevelType w:val="hybridMultilevel"/>
    <w:tmpl w:val="8B7EFA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F08CC"/>
    <w:multiLevelType w:val="hybridMultilevel"/>
    <w:tmpl w:val="7840A676"/>
    <w:lvl w:ilvl="0" w:tplc="C4CC5E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0988B96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C421E5C"/>
    <w:multiLevelType w:val="hybridMultilevel"/>
    <w:tmpl w:val="AB1826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160C2"/>
    <w:multiLevelType w:val="hybridMultilevel"/>
    <w:tmpl w:val="736EA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F382C"/>
    <w:multiLevelType w:val="hybridMultilevel"/>
    <w:tmpl w:val="20129FD0"/>
    <w:lvl w:ilvl="0" w:tplc="E4CAC1B8">
      <w:start w:val="1"/>
      <w:numFmt w:val="lowerRoman"/>
      <w:lvlText w:val="%1)"/>
      <w:lvlJc w:val="left"/>
      <w:pPr>
        <w:tabs>
          <w:tab w:val="num" w:pos="1790"/>
        </w:tabs>
        <w:ind w:left="17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6" w15:restartNumberingAfterBreak="0">
    <w:nsid w:val="2E606748"/>
    <w:multiLevelType w:val="hybridMultilevel"/>
    <w:tmpl w:val="00C6EE4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399538D4"/>
    <w:multiLevelType w:val="multilevel"/>
    <w:tmpl w:val="CFAEF738"/>
    <w:lvl w:ilvl="0">
      <w:start w:val="1"/>
      <w:numFmt w:val="decimal"/>
      <w:lvlText w:val="%1."/>
      <w:lvlJc w:val="left"/>
      <w:pPr>
        <w:ind w:left="567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pt-BR"/>
      </w:rPr>
    </w:lvl>
    <w:lvl w:ilvl="1">
      <w:numFmt w:val="decimal"/>
      <w:lvlText w:val=""/>
      <w:lvlJc w:val="left"/>
      <w:pPr>
        <w:ind w:left="567" w:firstLine="0"/>
      </w:pPr>
    </w:lvl>
    <w:lvl w:ilvl="2">
      <w:numFmt w:val="decimal"/>
      <w:lvlText w:val=""/>
      <w:lvlJc w:val="left"/>
      <w:pPr>
        <w:ind w:left="567" w:firstLine="0"/>
      </w:pPr>
    </w:lvl>
    <w:lvl w:ilvl="3">
      <w:numFmt w:val="decimal"/>
      <w:lvlText w:val=""/>
      <w:lvlJc w:val="left"/>
      <w:pPr>
        <w:ind w:left="567" w:firstLine="0"/>
      </w:pPr>
    </w:lvl>
    <w:lvl w:ilvl="4">
      <w:numFmt w:val="decimal"/>
      <w:lvlText w:val=""/>
      <w:lvlJc w:val="left"/>
      <w:pPr>
        <w:ind w:left="567" w:firstLine="0"/>
      </w:pPr>
    </w:lvl>
    <w:lvl w:ilvl="5">
      <w:numFmt w:val="decimal"/>
      <w:lvlText w:val=""/>
      <w:lvlJc w:val="left"/>
      <w:pPr>
        <w:ind w:left="567" w:firstLine="0"/>
      </w:pPr>
    </w:lvl>
    <w:lvl w:ilvl="6">
      <w:numFmt w:val="decimal"/>
      <w:lvlText w:val=""/>
      <w:lvlJc w:val="left"/>
      <w:pPr>
        <w:ind w:left="567" w:firstLine="0"/>
      </w:pPr>
    </w:lvl>
    <w:lvl w:ilvl="7">
      <w:numFmt w:val="decimal"/>
      <w:lvlText w:val=""/>
      <w:lvlJc w:val="left"/>
      <w:pPr>
        <w:ind w:left="567" w:firstLine="0"/>
      </w:pPr>
    </w:lvl>
    <w:lvl w:ilvl="8">
      <w:numFmt w:val="decimal"/>
      <w:lvlText w:val=""/>
      <w:lvlJc w:val="left"/>
      <w:pPr>
        <w:ind w:left="567" w:firstLine="0"/>
      </w:pPr>
    </w:lvl>
  </w:abstractNum>
  <w:abstractNum w:abstractNumId="18" w15:restartNumberingAfterBreak="0">
    <w:nsid w:val="3C873DFF"/>
    <w:multiLevelType w:val="hybridMultilevel"/>
    <w:tmpl w:val="611E297E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D0101B0"/>
    <w:multiLevelType w:val="hybridMultilevel"/>
    <w:tmpl w:val="C92E8E56"/>
    <w:lvl w:ilvl="0" w:tplc="DD62AC52">
      <w:numFmt w:val="bullet"/>
      <w:lvlText w:val="•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0" w15:restartNumberingAfterBreak="0">
    <w:nsid w:val="49C02200"/>
    <w:multiLevelType w:val="hybridMultilevel"/>
    <w:tmpl w:val="12D4AC12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4C2437D3"/>
    <w:multiLevelType w:val="hybridMultilevel"/>
    <w:tmpl w:val="DBC6B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20603"/>
    <w:multiLevelType w:val="hybridMultilevel"/>
    <w:tmpl w:val="E4A8BA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F78D7"/>
    <w:multiLevelType w:val="hybridMultilevel"/>
    <w:tmpl w:val="AC501B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B39D1"/>
    <w:multiLevelType w:val="hybridMultilevel"/>
    <w:tmpl w:val="9280CA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F49B4"/>
    <w:multiLevelType w:val="hybridMultilevel"/>
    <w:tmpl w:val="853264E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42876"/>
    <w:multiLevelType w:val="hybridMultilevel"/>
    <w:tmpl w:val="AA98F67A"/>
    <w:lvl w:ilvl="0" w:tplc="2130A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751EB0"/>
    <w:multiLevelType w:val="multilevel"/>
    <w:tmpl w:val="7E4E0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0E97892"/>
    <w:multiLevelType w:val="hybridMultilevel"/>
    <w:tmpl w:val="E0D258FE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13436"/>
    <w:multiLevelType w:val="hybridMultilevel"/>
    <w:tmpl w:val="1FB844A2"/>
    <w:lvl w:ilvl="0" w:tplc="0E7CFAF4">
      <w:start w:val="1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308636577">
    <w:abstractNumId w:val="20"/>
  </w:num>
  <w:num w:numId="2" w16cid:durableId="1085346638">
    <w:abstractNumId w:val="15"/>
  </w:num>
  <w:num w:numId="3" w16cid:durableId="1372683594">
    <w:abstractNumId w:val="10"/>
  </w:num>
  <w:num w:numId="4" w16cid:durableId="1121612504">
    <w:abstractNumId w:val="4"/>
  </w:num>
  <w:num w:numId="5" w16cid:durableId="497624242">
    <w:abstractNumId w:val="8"/>
  </w:num>
  <w:num w:numId="6" w16cid:durableId="1852912517">
    <w:abstractNumId w:val="12"/>
  </w:num>
  <w:num w:numId="7" w16cid:durableId="920021920">
    <w:abstractNumId w:val="3"/>
  </w:num>
  <w:num w:numId="8" w16cid:durableId="627782376">
    <w:abstractNumId w:val="23"/>
  </w:num>
  <w:num w:numId="9" w16cid:durableId="714617524">
    <w:abstractNumId w:val="11"/>
  </w:num>
  <w:num w:numId="10" w16cid:durableId="1522670195">
    <w:abstractNumId w:val="5"/>
  </w:num>
  <w:num w:numId="11" w16cid:durableId="1605918145">
    <w:abstractNumId w:val="26"/>
  </w:num>
  <w:num w:numId="12" w16cid:durableId="90048392">
    <w:abstractNumId w:val="13"/>
  </w:num>
  <w:num w:numId="13" w16cid:durableId="248539149">
    <w:abstractNumId w:val="25"/>
  </w:num>
  <w:num w:numId="14" w16cid:durableId="368843964">
    <w:abstractNumId w:val="29"/>
  </w:num>
  <w:num w:numId="15" w16cid:durableId="280650067">
    <w:abstractNumId w:val="18"/>
  </w:num>
  <w:num w:numId="16" w16cid:durableId="3277788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10746560">
    <w:abstractNumId w:val="19"/>
  </w:num>
  <w:num w:numId="18" w16cid:durableId="1158153777">
    <w:abstractNumId w:val="0"/>
  </w:num>
  <w:num w:numId="19" w16cid:durableId="1028095333">
    <w:abstractNumId w:val="22"/>
  </w:num>
  <w:num w:numId="20" w16cid:durableId="1824615003">
    <w:abstractNumId w:val="2"/>
  </w:num>
  <w:num w:numId="21" w16cid:durableId="1613433296">
    <w:abstractNumId w:val="27"/>
  </w:num>
  <w:num w:numId="22" w16cid:durableId="875846810">
    <w:abstractNumId w:val="24"/>
  </w:num>
  <w:num w:numId="23" w16cid:durableId="1550723071">
    <w:abstractNumId w:val="6"/>
  </w:num>
  <w:num w:numId="24" w16cid:durableId="781845113">
    <w:abstractNumId w:val="14"/>
  </w:num>
  <w:num w:numId="25" w16cid:durableId="343675602">
    <w:abstractNumId w:val="28"/>
  </w:num>
  <w:num w:numId="26" w16cid:durableId="1052074573">
    <w:abstractNumId w:val="9"/>
  </w:num>
  <w:num w:numId="27" w16cid:durableId="1719427501">
    <w:abstractNumId w:val="16"/>
  </w:num>
  <w:num w:numId="28" w16cid:durableId="1884635936">
    <w:abstractNumId w:val="1"/>
  </w:num>
  <w:num w:numId="29" w16cid:durableId="1988821053">
    <w:abstractNumId w:val="21"/>
  </w:num>
  <w:num w:numId="30" w16cid:durableId="1570382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3F4C"/>
    <w:rsid w:val="0000226E"/>
    <w:rsid w:val="000028A2"/>
    <w:rsid w:val="00005864"/>
    <w:rsid w:val="00017A74"/>
    <w:rsid w:val="00017F71"/>
    <w:rsid w:val="000229B5"/>
    <w:rsid w:val="00022A8C"/>
    <w:rsid w:val="00025EE3"/>
    <w:rsid w:val="00030F46"/>
    <w:rsid w:val="00031872"/>
    <w:rsid w:val="0003200B"/>
    <w:rsid w:val="00032CA3"/>
    <w:rsid w:val="00032D57"/>
    <w:rsid w:val="00033ECF"/>
    <w:rsid w:val="000343D7"/>
    <w:rsid w:val="00037BBD"/>
    <w:rsid w:val="00037D7F"/>
    <w:rsid w:val="00040428"/>
    <w:rsid w:val="00040F78"/>
    <w:rsid w:val="00042B5C"/>
    <w:rsid w:val="000435D1"/>
    <w:rsid w:val="00044280"/>
    <w:rsid w:val="000443AA"/>
    <w:rsid w:val="00047610"/>
    <w:rsid w:val="0005008B"/>
    <w:rsid w:val="00055254"/>
    <w:rsid w:val="00060307"/>
    <w:rsid w:val="00062C7C"/>
    <w:rsid w:val="00064F93"/>
    <w:rsid w:val="00065A9B"/>
    <w:rsid w:val="000664D7"/>
    <w:rsid w:val="000726FF"/>
    <w:rsid w:val="00074853"/>
    <w:rsid w:val="000765CB"/>
    <w:rsid w:val="00076A97"/>
    <w:rsid w:val="00077470"/>
    <w:rsid w:val="00081307"/>
    <w:rsid w:val="00081DAF"/>
    <w:rsid w:val="00083658"/>
    <w:rsid w:val="00083DDB"/>
    <w:rsid w:val="000871C0"/>
    <w:rsid w:val="0009090A"/>
    <w:rsid w:val="000956FF"/>
    <w:rsid w:val="000A1F67"/>
    <w:rsid w:val="000A3E15"/>
    <w:rsid w:val="000A4474"/>
    <w:rsid w:val="000A4578"/>
    <w:rsid w:val="000A4E64"/>
    <w:rsid w:val="000B3242"/>
    <w:rsid w:val="000B70A8"/>
    <w:rsid w:val="000B7D09"/>
    <w:rsid w:val="000C2D10"/>
    <w:rsid w:val="000C2E69"/>
    <w:rsid w:val="000C3788"/>
    <w:rsid w:val="000C5F03"/>
    <w:rsid w:val="000C6C1B"/>
    <w:rsid w:val="000D3F84"/>
    <w:rsid w:val="000D40F2"/>
    <w:rsid w:val="000D541B"/>
    <w:rsid w:val="000E0582"/>
    <w:rsid w:val="000E08FF"/>
    <w:rsid w:val="000E290A"/>
    <w:rsid w:val="000E391C"/>
    <w:rsid w:val="000E5EBE"/>
    <w:rsid w:val="000E7679"/>
    <w:rsid w:val="000F28DA"/>
    <w:rsid w:val="000F28E0"/>
    <w:rsid w:val="000F417E"/>
    <w:rsid w:val="000F45BE"/>
    <w:rsid w:val="0010404E"/>
    <w:rsid w:val="00105017"/>
    <w:rsid w:val="00106B80"/>
    <w:rsid w:val="00111462"/>
    <w:rsid w:val="00111A3C"/>
    <w:rsid w:val="00112982"/>
    <w:rsid w:val="00114B3C"/>
    <w:rsid w:val="00114CE7"/>
    <w:rsid w:val="00116057"/>
    <w:rsid w:val="001207FC"/>
    <w:rsid w:val="001208D4"/>
    <w:rsid w:val="00122070"/>
    <w:rsid w:val="0012224E"/>
    <w:rsid w:val="00122A42"/>
    <w:rsid w:val="001246F2"/>
    <w:rsid w:val="0012473C"/>
    <w:rsid w:val="00125D8D"/>
    <w:rsid w:val="0013309A"/>
    <w:rsid w:val="00134FC5"/>
    <w:rsid w:val="00135346"/>
    <w:rsid w:val="001424BB"/>
    <w:rsid w:val="00142523"/>
    <w:rsid w:val="001442AF"/>
    <w:rsid w:val="001451CC"/>
    <w:rsid w:val="00146A83"/>
    <w:rsid w:val="001472D3"/>
    <w:rsid w:val="00147837"/>
    <w:rsid w:val="0015103E"/>
    <w:rsid w:val="00151E96"/>
    <w:rsid w:val="00151F8D"/>
    <w:rsid w:val="00153243"/>
    <w:rsid w:val="001537D6"/>
    <w:rsid w:val="001551D1"/>
    <w:rsid w:val="001557AB"/>
    <w:rsid w:val="0015691D"/>
    <w:rsid w:val="001570F4"/>
    <w:rsid w:val="0015755D"/>
    <w:rsid w:val="00157B2C"/>
    <w:rsid w:val="00160F71"/>
    <w:rsid w:val="00161FA0"/>
    <w:rsid w:val="00162007"/>
    <w:rsid w:val="00162BBF"/>
    <w:rsid w:val="001638D4"/>
    <w:rsid w:val="00167360"/>
    <w:rsid w:val="001708FC"/>
    <w:rsid w:val="00180FE8"/>
    <w:rsid w:val="00184E57"/>
    <w:rsid w:val="00187274"/>
    <w:rsid w:val="00187FCD"/>
    <w:rsid w:val="00191F0F"/>
    <w:rsid w:val="00192A4A"/>
    <w:rsid w:val="001944E2"/>
    <w:rsid w:val="00194E7B"/>
    <w:rsid w:val="0019578C"/>
    <w:rsid w:val="00197F0A"/>
    <w:rsid w:val="001A03B3"/>
    <w:rsid w:val="001A1DAE"/>
    <w:rsid w:val="001A23A6"/>
    <w:rsid w:val="001A5E0F"/>
    <w:rsid w:val="001B3F1F"/>
    <w:rsid w:val="001B57CC"/>
    <w:rsid w:val="001B57EA"/>
    <w:rsid w:val="001B7B6D"/>
    <w:rsid w:val="001C25A8"/>
    <w:rsid w:val="001C2C32"/>
    <w:rsid w:val="001C388F"/>
    <w:rsid w:val="001C4053"/>
    <w:rsid w:val="001C699C"/>
    <w:rsid w:val="001C6DCC"/>
    <w:rsid w:val="001C71C2"/>
    <w:rsid w:val="001D0EC3"/>
    <w:rsid w:val="001D121E"/>
    <w:rsid w:val="001D2427"/>
    <w:rsid w:val="001D54B5"/>
    <w:rsid w:val="001D61DB"/>
    <w:rsid w:val="001D64F0"/>
    <w:rsid w:val="001D6916"/>
    <w:rsid w:val="001E0561"/>
    <w:rsid w:val="001E46E1"/>
    <w:rsid w:val="001E6552"/>
    <w:rsid w:val="001E7B05"/>
    <w:rsid w:val="001F1C77"/>
    <w:rsid w:val="001F244F"/>
    <w:rsid w:val="001F3CE0"/>
    <w:rsid w:val="001F3E48"/>
    <w:rsid w:val="002001B0"/>
    <w:rsid w:val="0020260D"/>
    <w:rsid w:val="00202B39"/>
    <w:rsid w:val="00203132"/>
    <w:rsid w:val="00203541"/>
    <w:rsid w:val="002049A8"/>
    <w:rsid w:val="002061EC"/>
    <w:rsid w:val="002074E0"/>
    <w:rsid w:val="00210B00"/>
    <w:rsid w:val="00211744"/>
    <w:rsid w:val="00215E57"/>
    <w:rsid w:val="00217B67"/>
    <w:rsid w:val="002225E6"/>
    <w:rsid w:val="00222CF5"/>
    <w:rsid w:val="00227843"/>
    <w:rsid w:val="00227912"/>
    <w:rsid w:val="002305CE"/>
    <w:rsid w:val="00231BCB"/>
    <w:rsid w:val="00235F2A"/>
    <w:rsid w:val="00235F9C"/>
    <w:rsid w:val="00236E7B"/>
    <w:rsid w:val="0023707B"/>
    <w:rsid w:val="00237998"/>
    <w:rsid w:val="00237D6B"/>
    <w:rsid w:val="00241A9E"/>
    <w:rsid w:val="0024245E"/>
    <w:rsid w:val="002465ED"/>
    <w:rsid w:val="002471B1"/>
    <w:rsid w:val="0025018E"/>
    <w:rsid w:val="00250553"/>
    <w:rsid w:val="00251AFE"/>
    <w:rsid w:val="002540BC"/>
    <w:rsid w:val="002545B3"/>
    <w:rsid w:val="00254D9D"/>
    <w:rsid w:val="0025592A"/>
    <w:rsid w:val="00256A0A"/>
    <w:rsid w:val="002600C8"/>
    <w:rsid w:val="00260B48"/>
    <w:rsid w:val="0026230B"/>
    <w:rsid w:val="00262A1F"/>
    <w:rsid w:val="00262BC8"/>
    <w:rsid w:val="0026338E"/>
    <w:rsid w:val="002652DA"/>
    <w:rsid w:val="00265625"/>
    <w:rsid w:val="00270300"/>
    <w:rsid w:val="00270445"/>
    <w:rsid w:val="00273CCF"/>
    <w:rsid w:val="002773FD"/>
    <w:rsid w:val="00281E00"/>
    <w:rsid w:val="00284854"/>
    <w:rsid w:val="00290F58"/>
    <w:rsid w:val="0029649C"/>
    <w:rsid w:val="002A00D6"/>
    <w:rsid w:val="002A39ED"/>
    <w:rsid w:val="002A4457"/>
    <w:rsid w:val="002A46FA"/>
    <w:rsid w:val="002A75A2"/>
    <w:rsid w:val="002B0C7C"/>
    <w:rsid w:val="002B1F9F"/>
    <w:rsid w:val="002B2468"/>
    <w:rsid w:val="002B5B30"/>
    <w:rsid w:val="002C128E"/>
    <w:rsid w:val="002C20DF"/>
    <w:rsid w:val="002C5080"/>
    <w:rsid w:val="002C59B8"/>
    <w:rsid w:val="002C7CBB"/>
    <w:rsid w:val="002D0E4B"/>
    <w:rsid w:val="002D0E61"/>
    <w:rsid w:val="002D3141"/>
    <w:rsid w:val="002D416A"/>
    <w:rsid w:val="002D4D0F"/>
    <w:rsid w:val="002E023A"/>
    <w:rsid w:val="002E172A"/>
    <w:rsid w:val="002E43CA"/>
    <w:rsid w:val="002E4DC5"/>
    <w:rsid w:val="002E5977"/>
    <w:rsid w:val="002E636D"/>
    <w:rsid w:val="002E64E5"/>
    <w:rsid w:val="002E6583"/>
    <w:rsid w:val="002F089E"/>
    <w:rsid w:val="002F0FA5"/>
    <w:rsid w:val="00300FA0"/>
    <w:rsid w:val="00305429"/>
    <w:rsid w:val="00306E49"/>
    <w:rsid w:val="0031666B"/>
    <w:rsid w:val="003171C3"/>
    <w:rsid w:val="00317978"/>
    <w:rsid w:val="00317D24"/>
    <w:rsid w:val="0032085D"/>
    <w:rsid w:val="00324943"/>
    <w:rsid w:val="00324F31"/>
    <w:rsid w:val="00330B48"/>
    <w:rsid w:val="0033188C"/>
    <w:rsid w:val="00334FB7"/>
    <w:rsid w:val="00337E9C"/>
    <w:rsid w:val="003405A4"/>
    <w:rsid w:val="003416AA"/>
    <w:rsid w:val="00341BA9"/>
    <w:rsid w:val="003449B8"/>
    <w:rsid w:val="00345273"/>
    <w:rsid w:val="00347FB1"/>
    <w:rsid w:val="003513E6"/>
    <w:rsid w:val="0035205D"/>
    <w:rsid w:val="003520B6"/>
    <w:rsid w:val="0035306D"/>
    <w:rsid w:val="00360E94"/>
    <w:rsid w:val="0036166B"/>
    <w:rsid w:val="00361B9B"/>
    <w:rsid w:val="00365A67"/>
    <w:rsid w:val="003662CA"/>
    <w:rsid w:val="0036693E"/>
    <w:rsid w:val="00367B19"/>
    <w:rsid w:val="00367D9C"/>
    <w:rsid w:val="00370382"/>
    <w:rsid w:val="00370BE1"/>
    <w:rsid w:val="0037157E"/>
    <w:rsid w:val="003717A5"/>
    <w:rsid w:val="0037410D"/>
    <w:rsid w:val="003764B3"/>
    <w:rsid w:val="003824CD"/>
    <w:rsid w:val="003830E9"/>
    <w:rsid w:val="00391533"/>
    <w:rsid w:val="00392917"/>
    <w:rsid w:val="00396CCC"/>
    <w:rsid w:val="00397A21"/>
    <w:rsid w:val="003A21AF"/>
    <w:rsid w:val="003A2D5F"/>
    <w:rsid w:val="003A5145"/>
    <w:rsid w:val="003A5720"/>
    <w:rsid w:val="003B05AB"/>
    <w:rsid w:val="003B1C9F"/>
    <w:rsid w:val="003B2029"/>
    <w:rsid w:val="003B6EE0"/>
    <w:rsid w:val="003B7C72"/>
    <w:rsid w:val="003C0B33"/>
    <w:rsid w:val="003C0FDE"/>
    <w:rsid w:val="003C10F3"/>
    <w:rsid w:val="003C22C2"/>
    <w:rsid w:val="003C308E"/>
    <w:rsid w:val="003C4608"/>
    <w:rsid w:val="003D1698"/>
    <w:rsid w:val="003D3579"/>
    <w:rsid w:val="003D420D"/>
    <w:rsid w:val="003D439B"/>
    <w:rsid w:val="003D47A9"/>
    <w:rsid w:val="003D4A53"/>
    <w:rsid w:val="003E35E9"/>
    <w:rsid w:val="003E5CB8"/>
    <w:rsid w:val="003E6122"/>
    <w:rsid w:val="003E7747"/>
    <w:rsid w:val="003F0282"/>
    <w:rsid w:val="003F376B"/>
    <w:rsid w:val="003F7C62"/>
    <w:rsid w:val="00401D11"/>
    <w:rsid w:val="004033A3"/>
    <w:rsid w:val="0040409C"/>
    <w:rsid w:val="004064D1"/>
    <w:rsid w:val="004101AC"/>
    <w:rsid w:val="00414105"/>
    <w:rsid w:val="00414577"/>
    <w:rsid w:val="00414D0C"/>
    <w:rsid w:val="00416059"/>
    <w:rsid w:val="00416E30"/>
    <w:rsid w:val="00417280"/>
    <w:rsid w:val="00424186"/>
    <w:rsid w:val="004258A0"/>
    <w:rsid w:val="004269D7"/>
    <w:rsid w:val="00426B5E"/>
    <w:rsid w:val="00427B7F"/>
    <w:rsid w:val="004331C5"/>
    <w:rsid w:val="004357E1"/>
    <w:rsid w:val="004359BA"/>
    <w:rsid w:val="0044039A"/>
    <w:rsid w:val="0044117C"/>
    <w:rsid w:val="0044375D"/>
    <w:rsid w:val="00444688"/>
    <w:rsid w:val="00445837"/>
    <w:rsid w:val="00445E01"/>
    <w:rsid w:val="00454432"/>
    <w:rsid w:val="00454973"/>
    <w:rsid w:val="00455523"/>
    <w:rsid w:val="00456E43"/>
    <w:rsid w:val="004576E5"/>
    <w:rsid w:val="00457E9F"/>
    <w:rsid w:val="00460D78"/>
    <w:rsid w:val="00460DFB"/>
    <w:rsid w:val="00464224"/>
    <w:rsid w:val="00464B43"/>
    <w:rsid w:val="004659D0"/>
    <w:rsid w:val="00466E33"/>
    <w:rsid w:val="00467A71"/>
    <w:rsid w:val="00470F83"/>
    <w:rsid w:val="00471332"/>
    <w:rsid w:val="00471A51"/>
    <w:rsid w:val="004730DF"/>
    <w:rsid w:val="004731EC"/>
    <w:rsid w:val="00473AEA"/>
    <w:rsid w:val="004804F5"/>
    <w:rsid w:val="00481276"/>
    <w:rsid w:val="00483FC5"/>
    <w:rsid w:val="004A0078"/>
    <w:rsid w:val="004A3007"/>
    <w:rsid w:val="004A6CEE"/>
    <w:rsid w:val="004B0281"/>
    <w:rsid w:val="004B231A"/>
    <w:rsid w:val="004B334A"/>
    <w:rsid w:val="004B4574"/>
    <w:rsid w:val="004B7C10"/>
    <w:rsid w:val="004C099C"/>
    <w:rsid w:val="004C1080"/>
    <w:rsid w:val="004C1997"/>
    <w:rsid w:val="004C1D5C"/>
    <w:rsid w:val="004C212F"/>
    <w:rsid w:val="004C2138"/>
    <w:rsid w:val="004C3A17"/>
    <w:rsid w:val="004C3F58"/>
    <w:rsid w:val="004C4323"/>
    <w:rsid w:val="004C67DC"/>
    <w:rsid w:val="004C7421"/>
    <w:rsid w:val="004D0892"/>
    <w:rsid w:val="004D1A96"/>
    <w:rsid w:val="004D21C7"/>
    <w:rsid w:val="004D3323"/>
    <w:rsid w:val="004D33CF"/>
    <w:rsid w:val="004D5A33"/>
    <w:rsid w:val="004E00A9"/>
    <w:rsid w:val="004E0129"/>
    <w:rsid w:val="004E1EF0"/>
    <w:rsid w:val="004E45EC"/>
    <w:rsid w:val="004E4FCB"/>
    <w:rsid w:val="004E7A18"/>
    <w:rsid w:val="004F024F"/>
    <w:rsid w:val="004F1068"/>
    <w:rsid w:val="004F18DB"/>
    <w:rsid w:val="004F1947"/>
    <w:rsid w:val="004F3D2E"/>
    <w:rsid w:val="004F51A1"/>
    <w:rsid w:val="004F58E9"/>
    <w:rsid w:val="004F6484"/>
    <w:rsid w:val="004F65CA"/>
    <w:rsid w:val="00500390"/>
    <w:rsid w:val="00501784"/>
    <w:rsid w:val="00502490"/>
    <w:rsid w:val="00502B67"/>
    <w:rsid w:val="00502D68"/>
    <w:rsid w:val="005033B2"/>
    <w:rsid w:val="00504FB8"/>
    <w:rsid w:val="00507B98"/>
    <w:rsid w:val="00510C2A"/>
    <w:rsid w:val="00511B62"/>
    <w:rsid w:val="00512280"/>
    <w:rsid w:val="005122CE"/>
    <w:rsid w:val="00514475"/>
    <w:rsid w:val="005158DA"/>
    <w:rsid w:val="00517A0D"/>
    <w:rsid w:val="00520A54"/>
    <w:rsid w:val="00523294"/>
    <w:rsid w:val="00523EE1"/>
    <w:rsid w:val="00524FCA"/>
    <w:rsid w:val="005264FB"/>
    <w:rsid w:val="0052663D"/>
    <w:rsid w:val="0053077D"/>
    <w:rsid w:val="005324D0"/>
    <w:rsid w:val="00533460"/>
    <w:rsid w:val="00535899"/>
    <w:rsid w:val="005365A9"/>
    <w:rsid w:val="005416ED"/>
    <w:rsid w:val="00543BF2"/>
    <w:rsid w:val="00544340"/>
    <w:rsid w:val="0054611A"/>
    <w:rsid w:val="0054719B"/>
    <w:rsid w:val="00547BDB"/>
    <w:rsid w:val="00547C5C"/>
    <w:rsid w:val="00551235"/>
    <w:rsid w:val="005513E2"/>
    <w:rsid w:val="00551D42"/>
    <w:rsid w:val="0055220A"/>
    <w:rsid w:val="00552881"/>
    <w:rsid w:val="00554ACF"/>
    <w:rsid w:val="005566CF"/>
    <w:rsid w:val="00556BC3"/>
    <w:rsid w:val="005575C3"/>
    <w:rsid w:val="00560F45"/>
    <w:rsid w:val="00562B48"/>
    <w:rsid w:val="005640F6"/>
    <w:rsid w:val="0056651E"/>
    <w:rsid w:val="00570A76"/>
    <w:rsid w:val="00575EA7"/>
    <w:rsid w:val="00577091"/>
    <w:rsid w:val="0058005E"/>
    <w:rsid w:val="00580F8A"/>
    <w:rsid w:val="005829CD"/>
    <w:rsid w:val="00582EAB"/>
    <w:rsid w:val="005834EB"/>
    <w:rsid w:val="0058657D"/>
    <w:rsid w:val="00586B41"/>
    <w:rsid w:val="00586CA0"/>
    <w:rsid w:val="005876B6"/>
    <w:rsid w:val="00587D1E"/>
    <w:rsid w:val="00591AA5"/>
    <w:rsid w:val="0059257C"/>
    <w:rsid w:val="00593E40"/>
    <w:rsid w:val="00595482"/>
    <w:rsid w:val="00595960"/>
    <w:rsid w:val="005A15B8"/>
    <w:rsid w:val="005A4716"/>
    <w:rsid w:val="005A5BF8"/>
    <w:rsid w:val="005A7474"/>
    <w:rsid w:val="005B041F"/>
    <w:rsid w:val="005B11B1"/>
    <w:rsid w:val="005B14A9"/>
    <w:rsid w:val="005B212F"/>
    <w:rsid w:val="005B2C12"/>
    <w:rsid w:val="005B3A98"/>
    <w:rsid w:val="005B5DD4"/>
    <w:rsid w:val="005C0DA6"/>
    <w:rsid w:val="005C31A0"/>
    <w:rsid w:val="005C3CF9"/>
    <w:rsid w:val="005C4ACC"/>
    <w:rsid w:val="005C4E9A"/>
    <w:rsid w:val="005C5531"/>
    <w:rsid w:val="005C5714"/>
    <w:rsid w:val="005C6568"/>
    <w:rsid w:val="005D0C88"/>
    <w:rsid w:val="005D1653"/>
    <w:rsid w:val="005D233A"/>
    <w:rsid w:val="005D2A92"/>
    <w:rsid w:val="005D2D14"/>
    <w:rsid w:val="005D48AC"/>
    <w:rsid w:val="005E0C1F"/>
    <w:rsid w:val="005E24CA"/>
    <w:rsid w:val="005E3B32"/>
    <w:rsid w:val="005E3F48"/>
    <w:rsid w:val="005E41CD"/>
    <w:rsid w:val="005E480C"/>
    <w:rsid w:val="005E699A"/>
    <w:rsid w:val="005E7CB2"/>
    <w:rsid w:val="005F0DE5"/>
    <w:rsid w:val="005F1F9D"/>
    <w:rsid w:val="005F3922"/>
    <w:rsid w:val="005F4D7C"/>
    <w:rsid w:val="00605E30"/>
    <w:rsid w:val="0060612A"/>
    <w:rsid w:val="0060648B"/>
    <w:rsid w:val="006069FB"/>
    <w:rsid w:val="00607AB3"/>
    <w:rsid w:val="006134DF"/>
    <w:rsid w:val="00613FC2"/>
    <w:rsid w:val="006206D8"/>
    <w:rsid w:val="006222B1"/>
    <w:rsid w:val="00622BE2"/>
    <w:rsid w:val="0062407C"/>
    <w:rsid w:val="00624159"/>
    <w:rsid w:val="00626000"/>
    <w:rsid w:val="00627292"/>
    <w:rsid w:val="00630E27"/>
    <w:rsid w:val="0063385B"/>
    <w:rsid w:val="00634B1F"/>
    <w:rsid w:val="00637771"/>
    <w:rsid w:val="006405EC"/>
    <w:rsid w:val="006423E6"/>
    <w:rsid w:val="00643EFF"/>
    <w:rsid w:val="00652829"/>
    <w:rsid w:val="00652DF8"/>
    <w:rsid w:val="00653842"/>
    <w:rsid w:val="006538A0"/>
    <w:rsid w:val="00653910"/>
    <w:rsid w:val="00657D35"/>
    <w:rsid w:val="00662163"/>
    <w:rsid w:val="006630BF"/>
    <w:rsid w:val="00663E2F"/>
    <w:rsid w:val="0066558A"/>
    <w:rsid w:val="00665FD8"/>
    <w:rsid w:val="006761C3"/>
    <w:rsid w:val="00676750"/>
    <w:rsid w:val="006778CD"/>
    <w:rsid w:val="00677D37"/>
    <w:rsid w:val="00680476"/>
    <w:rsid w:val="006807E2"/>
    <w:rsid w:val="00680BD5"/>
    <w:rsid w:val="006815E5"/>
    <w:rsid w:val="00682E2E"/>
    <w:rsid w:val="00683007"/>
    <w:rsid w:val="00686831"/>
    <w:rsid w:val="006A12B1"/>
    <w:rsid w:val="006A2598"/>
    <w:rsid w:val="006A51F9"/>
    <w:rsid w:val="006A5541"/>
    <w:rsid w:val="006A5FCA"/>
    <w:rsid w:val="006B0E40"/>
    <w:rsid w:val="006B2BB3"/>
    <w:rsid w:val="006B2DE7"/>
    <w:rsid w:val="006B39DB"/>
    <w:rsid w:val="006B4706"/>
    <w:rsid w:val="006B7E36"/>
    <w:rsid w:val="006C2E7A"/>
    <w:rsid w:val="006C32FB"/>
    <w:rsid w:val="006C47E3"/>
    <w:rsid w:val="006C480B"/>
    <w:rsid w:val="006C68BD"/>
    <w:rsid w:val="006D0D2D"/>
    <w:rsid w:val="006D5701"/>
    <w:rsid w:val="006E0BDF"/>
    <w:rsid w:val="006E0E13"/>
    <w:rsid w:val="006E278F"/>
    <w:rsid w:val="006E2F86"/>
    <w:rsid w:val="006E3272"/>
    <w:rsid w:val="006E43CC"/>
    <w:rsid w:val="006E5607"/>
    <w:rsid w:val="006E5C5C"/>
    <w:rsid w:val="006E738C"/>
    <w:rsid w:val="006E78EE"/>
    <w:rsid w:val="006F1639"/>
    <w:rsid w:val="006F2B07"/>
    <w:rsid w:val="006F324C"/>
    <w:rsid w:val="006F4DDF"/>
    <w:rsid w:val="006F556D"/>
    <w:rsid w:val="006F65E7"/>
    <w:rsid w:val="006F7BE4"/>
    <w:rsid w:val="007003B6"/>
    <w:rsid w:val="007063EA"/>
    <w:rsid w:val="0070750D"/>
    <w:rsid w:val="00710B55"/>
    <w:rsid w:val="00711457"/>
    <w:rsid w:val="00712D5C"/>
    <w:rsid w:val="0071374A"/>
    <w:rsid w:val="00716B65"/>
    <w:rsid w:val="00720BC6"/>
    <w:rsid w:val="00722654"/>
    <w:rsid w:val="00722C05"/>
    <w:rsid w:val="00727E9C"/>
    <w:rsid w:val="00731332"/>
    <w:rsid w:val="0073348D"/>
    <w:rsid w:val="007345AF"/>
    <w:rsid w:val="0073592B"/>
    <w:rsid w:val="00735A93"/>
    <w:rsid w:val="007374E6"/>
    <w:rsid w:val="007374F0"/>
    <w:rsid w:val="00737B49"/>
    <w:rsid w:val="00737F47"/>
    <w:rsid w:val="0074118E"/>
    <w:rsid w:val="0074256A"/>
    <w:rsid w:val="00742E8F"/>
    <w:rsid w:val="00743FDB"/>
    <w:rsid w:val="007479C8"/>
    <w:rsid w:val="00747EF8"/>
    <w:rsid w:val="00754582"/>
    <w:rsid w:val="00756419"/>
    <w:rsid w:val="00756CB7"/>
    <w:rsid w:val="0075721C"/>
    <w:rsid w:val="0075788D"/>
    <w:rsid w:val="007600C3"/>
    <w:rsid w:val="00760D7E"/>
    <w:rsid w:val="00761895"/>
    <w:rsid w:val="00763512"/>
    <w:rsid w:val="00763562"/>
    <w:rsid w:val="00763FCD"/>
    <w:rsid w:val="00764C3F"/>
    <w:rsid w:val="00766AB6"/>
    <w:rsid w:val="00767827"/>
    <w:rsid w:val="007706A4"/>
    <w:rsid w:val="00771D09"/>
    <w:rsid w:val="0077274E"/>
    <w:rsid w:val="007730C9"/>
    <w:rsid w:val="00773373"/>
    <w:rsid w:val="007742BB"/>
    <w:rsid w:val="00777592"/>
    <w:rsid w:val="00777EF8"/>
    <w:rsid w:val="007836F6"/>
    <w:rsid w:val="0078398E"/>
    <w:rsid w:val="00793BEB"/>
    <w:rsid w:val="0079502A"/>
    <w:rsid w:val="00795ABE"/>
    <w:rsid w:val="00795ED9"/>
    <w:rsid w:val="007A16FB"/>
    <w:rsid w:val="007A19AB"/>
    <w:rsid w:val="007A267C"/>
    <w:rsid w:val="007A3442"/>
    <w:rsid w:val="007A4EE2"/>
    <w:rsid w:val="007B0672"/>
    <w:rsid w:val="007B110F"/>
    <w:rsid w:val="007B11E2"/>
    <w:rsid w:val="007B16EF"/>
    <w:rsid w:val="007B2819"/>
    <w:rsid w:val="007B2EA6"/>
    <w:rsid w:val="007B30E0"/>
    <w:rsid w:val="007B3A49"/>
    <w:rsid w:val="007B3D0B"/>
    <w:rsid w:val="007B4D56"/>
    <w:rsid w:val="007B4F66"/>
    <w:rsid w:val="007B55EC"/>
    <w:rsid w:val="007B6CBA"/>
    <w:rsid w:val="007B7317"/>
    <w:rsid w:val="007C07D8"/>
    <w:rsid w:val="007C11CC"/>
    <w:rsid w:val="007C350C"/>
    <w:rsid w:val="007C7914"/>
    <w:rsid w:val="007D000E"/>
    <w:rsid w:val="007D0543"/>
    <w:rsid w:val="007D0B7C"/>
    <w:rsid w:val="007D29DE"/>
    <w:rsid w:val="007D38A2"/>
    <w:rsid w:val="007D4444"/>
    <w:rsid w:val="007D5CDC"/>
    <w:rsid w:val="007D5EBE"/>
    <w:rsid w:val="007D64C7"/>
    <w:rsid w:val="007D663B"/>
    <w:rsid w:val="007D7EE5"/>
    <w:rsid w:val="007E03CD"/>
    <w:rsid w:val="007E0A5F"/>
    <w:rsid w:val="007E24EC"/>
    <w:rsid w:val="007E3178"/>
    <w:rsid w:val="007E5347"/>
    <w:rsid w:val="007E6303"/>
    <w:rsid w:val="007F407A"/>
    <w:rsid w:val="007F435E"/>
    <w:rsid w:val="007F58DA"/>
    <w:rsid w:val="007F6B23"/>
    <w:rsid w:val="00800E96"/>
    <w:rsid w:val="008018A4"/>
    <w:rsid w:val="00803108"/>
    <w:rsid w:val="00803423"/>
    <w:rsid w:val="008036A1"/>
    <w:rsid w:val="00807ACD"/>
    <w:rsid w:val="00810C8E"/>
    <w:rsid w:val="00810D36"/>
    <w:rsid w:val="00810E58"/>
    <w:rsid w:val="0081170B"/>
    <w:rsid w:val="00811C87"/>
    <w:rsid w:val="0081463B"/>
    <w:rsid w:val="00814FCF"/>
    <w:rsid w:val="00817E7E"/>
    <w:rsid w:val="00824574"/>
    <w:rsid w:val="00826EF6"/>
    <w:rsid w:val="00830EDA"/>
    <w:rsid w:val="00833667"/>
    <w:rsid w:val="00835A6A"/>
    <w:rsid w:val="00835F17"/>
    <w:rsid w:val="0083689A"/>
    <w:rsid w:val="008373E1"/>
    <w:rsid w:val="00840422"/>
    <w:rsid w:val="0084431D"/>
    <w:rsid w:val="008445E3"/>
    <w:rsid w:val="00846DD9"/>
    <w:rsid w:val="008517E3"/>
    <w:rsid w:val="008521B9"/>
    <w:rsid w:val="00854969"/>
    <w:rsid w:val="008574E9"/>
    <w:rsid w:val="0086015E"/>
    <w:rsid w:val="00860B6E"/>
    <w:rsid w:val="008614C3"/>
    <w:rsid w:val="008631AC"/>
    <w:rsid w:val="00863D08"/>
    <w:rsid w:val="0086495A"/>
    <w:rsid w:val="008652A0"/>
    <w:rsid w:val="00865453"/>
    <w:rsid w:val="0086595C"/>
    <w:rsid w:val="00865A55"/>
    <w:rsid w:val="008673D5"/>
    <w:rsid w:val="00870F6D"/>
    <w:rsid w:val="00871082"/>
    <w:rsid w:val="00872357"/>
    <w:rsid w:val="008729BC"/>
    <w:rsid w:val="008740E5"/>
    <w:rsid w:val="00874F0D"/>
    <w:rsid w:val="0088177E"/>
    <w:rsid w:val="008833E0"/>
    <w:rsid w:val="00886045"/>
    <w:rsid w:val="00890C6A"/>
    <w:rsid w:val="00892145"/>
    <w:rsid w:val="008929AD"/>
    <w:rsid w:val="00892A3A"/>
    <w:rsid w:val="008931F8"/>
    <w:rsid w:val="0089399A"/>
    <w:rsid w:val="008A1103"/>
    <w:rsid w:val="008A20F3"/>
    <w:rsid w:val="008A36AC"/>
    <w:rsid w:val="008B042F"/>
    <w:rsid w:val="008B5E43"/>
    <w:rsid w:val="008B6196"/>
    <w:rsid w:val="008C07DC"/>
    <w:rsid w:val="008C1817"/>
    <w:rsid w:val="008C4A95"/>
    <w:rsid w:val="008C4CA1"/>
    <w:rsid w:val="008C4E2A"/>
    <w:rsid w:val="008C5039"/>
    <w:rsid w:val="008C5B72"/>
    <w:rsid w:val="008D02B0"/>
    <w:rsid w:val="008D158F"/>
    <w:rsid w:val="008D199D"/>
    <w:rsid w:val="008D2301"/>
    <w:rsid w:val="008D25EE"/>
    <w:rsid w:val="008D299A"/>
    <w:rsid w:val="008D4A28"/>
    <w:rsid w:val="008D6C22"/>
    <w:rsid w:val="008D72C0"/>
    <w:rsid w:val="008D76D9"/>
    <w:rsid w:val="008E0140"/>
    <w:rsid w:val="008E39D7"/>
    <w:rsid w:val="008E3E1B"/>
    <w:rsid w:val="008E419A"/>
    <w:rsid w:val="008E4607"/>
    <w:rsid w:val="008E4D43"/>
    <w:rsid w:val="008E6CE1"/>
    <w:rsid w:val="008F2799"/>
    <w:rsid w:val="008F315E"/>
    <w:rsid w:val="008F31FE"/>
    <w:rsid w:val="008F3B14"/>
    <w:rsid w:val="008F3C44"/>
    <w:rsid w:val="008F4CDC"/>
    <w:rsid w:val="008F5C5B"/>
    <w:rsid w:val="008F6EEA"/>
    <w:rsid w:val="009006E8"/>
    <w:rsid w:val="00900FCE"/>
    <w:rsid w:val="00904296"/>
    <w:rsid w:val="00906FE3"/>
    <w:rsid w:val="009116BE"/>
    <w:rsid w:val="00912DE8"/>
    <w:rsid w:val="00914757"/>
    <w:rsid w:val="00916349"/>
    <w:rsid w:val="0091777A"/>
    <w:rsid w:val="00920069"/>
    <w:rsid w:val="009203BF"/>
    <w:rsid w:val="00920AE7"/>
    <w:rsid w:val="00923A53"/>
    <w:rsid w:val="0092495B"/>
    <w:rsid w:val="0092590A"/>
    <w:rsid w:val="00931B68"/>
    <w:rsid w:val="009327B4"/>
    <w:rsid w:val="009334D1"/>
    <w:rsid w:val="00933CEB"/>
    <w:rsid w:val="009347DD"/>
    <w:rsid w:val="00937D87"/>
    <w:rsid w:val="0094475C"/>
    <w:rsid w:val="0094501C"/>
    <w:rsid w:val="009450EA"/>
    <w:rsid w:val="00946484"/>
    <w:rsid w:val="00946520"/>
    <w:rsid w:val="00950CDC"/>
    <w:rsid w:val="00952865"/>
    <w:rsid w:val="009533C5"/>
    <w:rsid w:val="00953AE4"/>
    <w:rsid w:val="00955A53"/>
    <w:rsid w:val="00955C6E"/>
    <w:rsid w:val="009608D0"/>
    <w:rsid w:val="00960BBC"/>
    <w:rsid w:val="00960FDF"/>
    <w:rsid w:val="00962441"/>
    <w:rsid w:val="00963F53"/>
    <w:rsid w:val="00965E3B"/>
    <w:rsid w:val="00967275"/>
    <w:rsid w:val="00967927"/>
    <w:rsid w:val="00970775"/>
    <w:rsid w:val="00970DD3"/>
    <w:rsid w:val="00971986"/>
    <w:rsid w:val="009723A8"/>
    <w:rsid w:val="00972780"/>
    <w:rsid w:val="009730AF"/>
    <w:rsid w:val="00975614"/>
    <w:rsid w:val="00977C7B"/>
    <w:rsid w:val="00980764"/>
    <w:rsid w:val="009812D9"/>
    <w:rsid w:val="0098176B"/>
    <w:rsid w:val="0098228C"/>
    <w:rsid w:val="009848AD"/>
    <w:rsid w:val="0098670F"/>
    <w:rsid w:val="00987ECE"/>
    <w:rsid w:val="00990EB5"/>
    <w:rsid w:val="00991485"/>
    <w:rsid w:val="00993ADC"/>
    <w:rsid w:val="00995F0B"/>
    <w:rsid w:val="009A34AD"/>
    <w:rsid w:val="009A3D8C"/>
    <w:rsid w:val="009A4C38"/>
    <w:rsid w:val="009A56CF"/>
    <w:rsid w:val="009B346F"/>
    <w:rsid w:val="009B5924"/>
    <w:rsid w:val="009B5C7E"/>
    <w:rsid w:val="009C1447"/>
    <w:rsid w:val="009C2631"/>
    <w:rsid w:val="009C2660"/>
    <w:rsid w:val="009C710A"/>
    <w:rsid w:val="009D2FE4"/>
    <w:rsid w:val="009D6865"/>
    <w:rsid w:val="009D7FC5"/>
    <w:rsid w:val="009E15BC"/>
    <w:rsid w:val="009E178D"/>
    <w:rsid w:val="009E1BDE"/>
    <w:rsid w:val="009E2088"/>
    <w:rsid w:val="009E2EDA"/>
    <w:rsid w:val="009E6352"/>
    <w:rsid w:val="009E75E0"/>
    <w:rsid w:val="009F0BDC"/>
    <w:rsid w:val="009F1141"/>
    <w:rsid w:val="009F1B7F"/>
    <w:rsid w:val="009F2A07"/>
    <w:rsid w:val="009F746C"/>
    <w:rsid w:val="00A02175"/>
    <w:rsid w:val="00A02508"/>
    <w:rsid w:val="00A0282F"/>
    <w:rsid w:val="00A0643E"/>
    <w:rsid w:val="00A10603"/>
    <w:rsid w:val="00A11E23"/>
    <w:rsid w:val="00A12873"/>
    <w:rsid w:val="00A13139"/>
    <w:rsid w:val="00A16947"/>
    <w:rsid w:val="00A21DC4"/>
    <w:rsid w:val="00A2396D"/>
    <w:rsid w:val="00A23D34"/>
    <w:rsid w:val="00A27A3F"/>
    <w:rsid w:val="00A31C5D"/>
    <w:rsid w:val="00A322AC"/>
    <w:rsid w:val="00A4005B"/>
    <w:rsid w:val="00A40384"/>
    <w:rsid w:val="00A40E8E"/>
    <w:rsid w:val="00A41985"/>
    <w:rsid w:val="00A42C8F"/>
    <w:rsid w:val="00A4416D"/>
    <w:rsid w:val="00A4631B"/>
    <w:rsid w:val="00A46460"/>
    <w:rsid w:val="00A465F7"/>
    <w:rsid w:val="00A510BA"/>
    <w:rsid w:val="00A51832"/>
    <w:rsid w:val="00A51E59"/>
    <w:rsid w:val="00A528D1"/>
    <w:rsid w:val="00A52D2D"/>
    <w:rsid w:val="00A556F8"/>
    <w:rsid w:val="00A56D58"/>
    <w:rsid w:val="00A56DFF"/>
    <w:rsid w:val="00A62EE3"/>
    <w:rsid w:val="00A63BBA"/>
    <w:rsid w:val="00A652E4"/>
    <w:rsid w:val="00A7043C"/>
    <w:rsid w:val="00A71A41"/>
    <w:rsid w:val="00A72E45"/>
    <w:rsid w:val="00A7324B"/>
    <w:rsid w:val="00A741E9"/>
    <w:rsid w:val="00A77649"/>
    <w:rsid w:val="00A8245A"/>
    <w:rsid w:val="00A82A4C"/>
    <w:rsid w:val="00A90478"/>
    <w:rsid w:val="00A91333"/>
    <w:rsid w:val="00A9269C"/>
    <w:rsid w:val="00A92DED"/>
    <w:rsid w:val="00A93373"/>
    <w:rsid w:val="00A9423E"/>
    <w:rsid w:val="00A95A6D"/>
    <w:rsid w:val="00A97A6D"/>
    <w:rsid w:val="00AA25D2"/>
    <w:rsid w:val="00AA3626"/>
    <w:rsid w:val="00AA3DBA"/>
    <w:rsid w:val="00AA4E1B"/>
    <w:rsid w:val="00AA6BB6"/>
    <w:rsid w:val="00AA7A16"/>
    <w:rsid w:val="00AB08C3"/>
    <w:rsid w:val="00AB52D0"/>
    <w:rsid w:val="00AB555B"/>
    <w:rsid w:val="00AB7225"/>
    <w:rsid w:val="00AC0A07"/>
    <w:rsid w:val="00AC159A"/>
    <w:rsid w:val="00AC1EEA"/>
    <w:rsid w:val="00AC2719"/>
    <w:rsid w:val="00AC58F7"/>
    <w:rsid w:val="00AC5CAE"/>
    <w:rsid w:val="00AC6528"/>
    <w:rsid w:val="00AC744F"/>
    <w:rsid w:val="00AD00E8"/>
    <w:rsid w:val="00AD0905"/>
    <w:rsid w:val="00AD19F9"/>
    <w:rsid w:val="00AD306B"/>
    <w:rsid w:val="00AD43DB"/>
    <w:rsid w:val="00AD43DF"/>
    <w:rsid w:val="00AD6F0D"/>
    <w:rsid w:val="00AD7CFB"/>
    <w:rsid w:val="00AE0FAA"/>
    <w:rsid w:val="00AE223E"/>
    <w:rsid w:val="00AE26A8"/>
    <w:rsid w:val="00AE470C"/>
    <w:rsid w:val="00AE5F7B"/>
    <w:rsid w:val="00AE6188"/>
    <w:rsid w:val="00AF06F6"/>
    <w:rsid w:val="00AF1B2C"/>
    <w:rsid w:val="00AF372B"/>
    <w:rsid w:val="00AF5DCD"/>
    <w:rsid w:val="00AF6EF0"/>
    <w:rsid w:val="00B004E7"/>
    <w:rsid w:val="00B00B82"/>
    <w:rsid w:val="00B02DA3"/>
    <w:rsid w:val="00B039A0"/>
    <w:rsid w:val="00B075FD"/>
    <w:rsid w:val="00B103F3"/>
    <w:rsid w:val="00B11A5C"/>
    <w:rsid w:val="00B11A83"/>
    <w:rsid w:val="00B12445"/>
    <w:rsid w:val="00B1375B"/>
    <w:rsid w:val="00B13DFE"/>
    <w:rsid w:val="00B14714"/>
    <w:rsid w:val="00B212AA"/>
    <w:rsid w:val="00B21DA0"/>
    <w:rsid w:val="00B22320"/>
    <w:rsid w:val="00B25479"/>
    <w:rsid w:val="00B26BB2"/>
    <w:rsid w:val="00B3169C"/>
    <w:rsid w:val="00B328D4"/>
    <w:rsid w:val="00B41BD1"/>
    <w:rsid w:val="00B424C6"/>
    <w:rsid w:val="00B426C1"/>
    <w:rsid w:val="00B42772"/>
    <w:rsid w:val="00B432B2"/>
    <w:rsid w:val="00B47411"/>
    <w:rsid w:val="00B5341E"/>
    <w:rsid w:val="00B53863"/>
    <w:rsid w:val="00B53CC0"/>
    <w:rsid w:val="00B56E60"/>
    <w:rsid w:val="00B577B9"/>
    <w:rsid w:val="00B57C4A"/>
    <w:rsid w:val="00B60541"/>
    <w:rsid w:val="00B61160"/>
    <w:rsid w:val="00B61C1F"/>
    <w:rsid w:val="00B621F9"/>
    <w:rsid w:val="00B62A10"/>
    <w:rsid w:val="00B62B31"/>
    <w:rsid w:val="00B6316B"/>
    <w:rsid w:val="00B65D5D"/>
    <w:rsid w:val="00B70531"/>
    <w:rsid w:val="00B71100"/>
    <w:rsid w:val="00B712DB"/>
    <w:rsid w:val="00B72CCC"/>
    <w:rsid w:val="00B72EB6"/>
    <w:rsid w:val="00B75C9D"/>
    <w:rsid w:val="00B76531"/>
    <w:rsid w:val="00B771E8"/>
    <w:rsid w:val="00B928BC"/>
    <w:rsid w:val="00B92C92"/>
    <w:rsid w:val="00B95304"/>
    <w:rsid w:val="00B96B7A"/>
    <w:rsid w:val="00B97166"/>
    <w:rsid w:val="00B97239"/>
    <w:rsid w:val="00BA4279"/>
    <w:rsid w:val="00BA729F"/>
    <w:rsid w:val="00BA7390"/>
    <w:rsid w:val="00BB0622"/>
    <w:rsid w:val="00BB06DD"/>
    <w:rsid w:val="00BB12AB"/>
    <w:rsid w:val="00BB412A"/>
    <w:rsid w:val="00BC233C"/>
    <w:rsid w:val="00BC2D6D"/>
    <w:rsid w:val="00BC538F"/>
    <w:rsid w:val="00BC6979"/>
    <w:rsid w:val="00BC724B"/>
    <w:rsid w:val="00BD1E5F"/>
    <w:rsid w:val="00BD26F6"/>
    <w:rsid w:val="00BD3BE7"/>
    <w:rsid w:val="00BD4597"/>
    <w:rsid w:val="00BD6D0D"/>
    <w:rsid w:val="00BD7B85"/>
    <w:rsid w:val="00BE0B1B"/>
    <w:rsid w:val="00BE22EF"/>
    <w:rsid w:val="00BE361D"/>
    <w:rsid w:val="00BE4578"/>
    <w:rsid w:val="00BE4843"/>
    <w:rsid w:val="00BE69E7"/>
    <w:rsid w:val="00BF16DE"/>
    <w:rsid w:val="00BF2608"/>
    <w:rsid w:val="00BF4979"/>
    <w:rsid w:val="00BF7C2C"/>
    <w:rsid w:val="00C006AB"/>
    <w:rsid w:val="00C02425"/>
    <w:rsid w:val="00C03522"/>
    <w:rsid w:val="00C036BF"/>
    <w:rsid w:val="00C04139"/>
    <w:rsid w:val="00C048CE"/>
    <w:rsid w:val="00C06368"/>
    <w:rsid w:val="00C06BB2"/>
    <w:rsid w:val="00C07B0B"/>
    <w:rsid w:val="00C10ABC"/>
    <w:rsid w:val="00C11500"/>
    <w:rsid w:val="00C11925"/>
    <w:rsid w:val="00C12A58"/>
    <w:rsid w:val="00C13092"/>
    <w:rsid w:val="00C15E8E"/>
    <w:rsid w:val="00C1658E"/>
    <w:rsid w:val="00C1792F"/>
    <w:rsid w:val="00C20C1E"/>
    <w:rsid w:val="00C21955"/>
    <w:rsid w:val="00C22A1C"/>
    <w:rsid w:val="00C25D57"/>
    <w:rsid w:val="00C26935"/>
    <w:rsid w:val="00C27A38"/>
    <w:rsid w:val="00C27F6B"/>
    <w:rsid w:val="00C315FC"/>
    <w:rsid w:val="00C33468"/>
    <w:rsid w:val="00C3693A"/>
    <w:rsid w:val="00C36E4E"/>
    <w:rsid w:val="00C43965"/>
    <w:rsid w:val="00C43FAC"/>
    <w:rsid w:val="00C4406A"/>
    <w:rsid w:val="00C447CF"/>
    <w:rsid w:val="00C451E9"/>
    <w:rsid w:val="00C476E6"/>
    <w:rsid w:val="00C504E3"/>
    <w:rsid w:val="00C517A7"/>
    <w:rsid w:val="00C52A6B"/>
    <w:rsid w:val="00C5319F"/>
    <w:rsid w:val="00C53376"/>
    <w:rsid w:val="00C53F4C"/>
    <w:rsid w:val="00C5493E"/>
    <w:rsid w:val="00C55067"/>
    <w:rsid w:val="00C55671"/>
    <w:rsid w:val="00C5571B"/>
    <w:rsid w:val="00C62520"/>
    <w:rsid w:val="00C62C33"/>
    <w:rsid w:val="00C6402B"/>
    <w:rsid w:val="00C6426E"/>
    <w:rsid w:val="00C64A9D"/>
    <w:rsid w:val="00C6547C"/>
    <w:rsid w:val="00C65A82"/>
    <w:rsid w:val="00C70748"/>
    <w:rsid w:val="00C715AE"/>
    <w:rsid w:val="00C72C8D"/>
    <w:rsid w:val="00C735F8"/>
    <w:rsid w:val="00C75985"/>
    <w:rsid w:val="00C82F77"/>
    <w:rsid w:val="00C8449B"/>
    <w:rsid w:val="00C90B40"/>
    <w:rsid w:val="00C92682"/>
    <w:rsid w:val="00C93FB4"/>
    <w:rsid w:val="00C94249"/>
    <w:rsid w:val="00C951A8"/>
    <w:rsid w:val="00CA16D6"/>
    <w:rsid w:val="00CA3A10"/>
    <w:rsid w:val="00CA3E00"/>
    <w:rsid w:val="00CA4044"/>
    <w:rsid w:val="00CA621E"/>
    <w:rsid w:val="00CA6563"/>
    <w:rsid w:val="00CA7B87"/>
    <w:rsid w:val="00CB0DD2"/>
    <w:rsid w:val="00CB10B6"/>
    <w:rsid w:val="00CB229D"/>
    <w:rsid w:val="00CB25B5"/>
    <w:rsid w:val="00CB583E"/>
    <w:rsid w:val="00CB5D38"/>
    <w:rsid w:val="00CB5DAC"/>
    <w:rsid w:val="00CB65BB"/>
    <w:rsid w:val="00CB7AA1"/>
    <w:rsid w:val="00CC0699"/>
    <w:rsid w:val="00CC27FE"/>
    <w:rsid w:val="00CC347B"/>
    <w:rsid w:val="00CC5D28"/>
    <w:rsid w:val="00CC763B"/>
    <w:rsid w:val="00CD17B5"/>
    <w:rsid w:val="00CD4D61"/>
    <w:rsid w:val="00CD6361"/>
    <w:rsid w:val="00CE1013"/>
    <w:rsid w:val="00CE345D"/>
    <w:rsid w:val="00CE38AA"/>
    <w:rsid w:val="00CE7072"/>
    <w:rsid w:val="00CF19FB"/>
    <w:rsid w:val="00CF22A9"/>
    <w:rsid w:val="00CF25B4"/>
    <w:rsid w:val="00CF2A5F"/>
    <w:rsid w:val="00CF2E5B"/>
    <w:rsid w:val="00CF31C5"/>
    <w:rsid w:val="00CF37CA"/>
    <w:rsid w:val="00CF50FD"/>
    <w:rsid w:val="00CF6BC4"/>
    <w:rsid w:val="00D01BB8"/>
    <w:rsid w:val="00D01EAA"/>
    <w:rsid w:val="00D03901"/>
    <w:rsid w:val="00D05084"/>
    <w:rsid w:val="00D05F7A"/>
    <w:rsid w:val="00D073AF"/>
    <w:rsid w:val="00D0776A"/>
    <w:rsid w:val="00D13918"/>
    <w:rsid w:val="00D13D26"/>
    <w:rsid w:val="00D147EE"/>
    <w:rsid w:val="00D20374"/>
    <w:rsid w:val="00D2453C"/>
    <w:rsid w:val="00D25AFA"/>
    <w:rsid w:val="00D30609"/>
    <w:rsid w:val="00D31F69"/>
    <w:rsid w:val="00D34032"/>
    <w:rsid w:val="00D3494E"/>
    <w:rsid w:val="00D34B21"/>
    <w:rsid w:val="00D3654A"/>
    <w:rsid w:val="00D36918"/>
    <w:rsid w:val="00D42409"/>
    <w:rsid w:val="00D42A55"/>
    <w:rsid w:val="00D44920"/>
    <w:rsid w:val="00D45366"/>
    <w:rsid w:val="00D46668"/>
    <w:rsid w:val="00D50483"/>
    <w:rsid w:val="00D5182D"/>
    <w:rsid w:val="00D530C0"/>
    <w:rsid w:val="00D53D33"/>
    <w:rsid w:val="00D54A13"/>
    <w:rsid w:val="00D55AD6"/>
    <w:rsid w:val="00D61F66"/>
    <w:rsid w:val="00D62126"/>
    <w:rsid w:val="00D64698"/>
    <w:rsid w:val="00D66695"/>
    <w:rsid w:val="00D66B7B"/>
    <w:rsid w:val="00D67322"/>
    <w:rsid w:val="00D6748F"/>
    <w:rsid w:val="00D67EE1"/>
    <w:rsid w:val="00D70DA4"/>
    <w:rsid w:val="00D720B7"/>
    <w:rsid w:val="00D738E8"/>
    <w:rsid w:val="00D74E80"/>
    <w:rsid w:val="00D75045"/>
    <w:rsid w:val="00D75FB0"/>
    <w:rsid w:val="00D821E2"/>
    <w:rsid w:val="00D84DD2"/>
    <w:rsid w:val="00D857A0"/>
    <w:rsid w:val="00D8606F"/>
    <w:rsid w:val="00D8671B"/>
    <w:rsid w:val="00D86FB7"/>
    <w:rsid w:val="00D8741F"/>
    <w:rsid w:val="00D955F3"/>
    <w:rsid w:val="00D957A7"/>
    <w:rsid w:val="00DA0E2D"/>
    <w:rsid w:val="00DA31E4"/>
    <w:rsid w:val="00DA6488"/>
    <w:rsid w:val="00DA6A13"/>
    <w:rsid w:val="00DB0868"/>
    <w:rsid w:val="00DB4FC3"/>
    <w:rsid w:val="00DB6FBE"/>
    <w:rsid w:val="00DC0EBF"/>
    <w:rsid w:val="00DC1ADA"/>
    <w:rsid w:val="00DC5032"/>
    <w:rsid w:val="00DC6F3B"/>
    <w:rsid w:val="00DC7F0D"/>
    <w:rsid w:val="00DC7F80"/>
    <w:rsid w:val="00DD0C96"/>
    <w:rsid w:val="00DD4324"/>
    <w:rsid w:val="00DD4523"/>
    <w:rsid w:val="00DD67F2"/>
    <w:rsid w:val="00DD71BF"/>
    <w:rsid w:val="00DE1103"/>
    <w:rsid w:val="00DE14D5"/>
    <w:rsid w:val="00DE2078"/>
    <w:rsid w:val="00DE35E0"/>
    <w:rsid w:val="00DE3F6F"/>
    <w:rsid w:val="00DE4B86"/>
    <w:rsid w:val="00DE5BB1"/>
    <w:rsid w:val="00DF1332"/>
    <w:rsid w:val="00DF2391"/>
    <w:rsid w:val="00E004B0"/>
    <w:rsid w:val="00E0154A"/>
    <w:rsid w:val="00E017EC"/>
    <w:rsid w:val="00E034D2"/>
    <w:rsid w:val="00E03A06"/>
    <w:rsid w:val="00E05676"/>
    <w:rsid w:val="00E1562D"/>
    <w:rsid w:val="00E1705B"/>
    <w:rsid w:val="00E178E4"/>
    <w:rsid w:val="00E22376"/>
    <w:rsid w:val="00E22EE2"/>
    <w:rsid w:val="00E235D0"/>
    <w:rsid w:val="00E23696"/>
    <w:rsid w:val="00E265F2"/>
    <w:rsid w:val="00E269EB"/>
    <w:rsid w:val="00E36550"/>
    <w:rsid w:val="00E36BA8"/>
    <w:rsid w:val="00E411FF"/>
    <w:rsid w:val="00E454FD"/>
    <w:rsid w:val="00E45977"/>
    <w:rsid w:val="00E464F0"/>
    <w:rsid w:val="00E507A9"/>
    <w:rsid w:val="00E51126"/>
    <w:rsid w:val="00E52950"/>
    <w:rsid w:val="00E562AC"/>
    <w:rsid w:val="00E56648"/>
    <w:rsid w:val="00E62839"/>
    <w:rsid w:val="00E64904"/>
    <w:rsid w:val="00E6550D"/>
    <w:rsid w:val="00E67A7A"/>
    <w:rsid w:val="00E70DA7"/>
    <w:rsid w:val="00E741BF"/>
    <w:rsid w:val="00E7642C"/>
    <w:rsid w:val="00E77B5D"/>
    <w:rsid w:val="00E77DFE"/>
    <w:rsid w:val="00E82B6F"/>
    <w:rsid w:val="00E85FF9"/>
    <w:rsid w:val="00E87051"/>
    <w:rsid w:val="00E8740C"/>
    <w:rsid w:val="00E90690"/>
    <w:rsid w:val="00E92398"/>
    <w:rsid w:val="00E9554D"/>
    <w:rsid w:val="00E958AB"/>
    <w:rsid w:val="00E97CE8"/>
    <w:rsid w:val="00EA0B55"/>
    <w:rsid w:val="00EA1279"/>
    <w:rsid w:val="00EA2D2A"/>
    <w:rsid w:val="00EA34E4"/>
    <w:rsid w:val="00EA3A6A"/>
    <w:rsid w:val="00EA5BA7"/>
    <w:rsid w:val="00EA67B4"/>
    <w:rsid w:val="00EA7A57"/>
    <w:rsid w:val="00EB0E19"/>
    <w:rsid w:val="00EB154E"/>
    <w:rsid w:val="00EB43FE"/>
    <w:rsid w:val="00EB60A3"/>
    <w:rsid w:val="00EB67A8"/>
    <w:rsid w:val="00EC2A31"/>
    <w:rsid w:val="00EC70A6"/>
    <w:rsid w:val="00ED0DC2"/>
    <w:rsid w:val="00ED1079"/>
    <w:rsid w:val="00ED1398"/>
    <w:rsid w:val="00ED2E0B"/>
    <w:rsid w:val="00ED3216"/>
    <w:rsid w:val="00ED34E6"/>
    <w:rsid w:val="00ED3A8B"/>
    <w:rsid w:val="00ED3F6B"/>
    <w:rsid w:val="00ED59E7"/>
    <w:rsid w:val="00EE1595"/>
    <w:rsid w:val="00EE4826"/>
    <w:rsid w:val="00EE5062"/>
    <w:rsid w:val="00EE5194"/>
    <w:rsid w:val="00EE605A"/>
    <w:rsid w:val="00EE6640"/>
    <w:rsid w:val="00EE6C20"/>
    <w:rsid w:val="00EE762A"/>
    <w:rsid w:val="00EE77A0"/>
    <w:rsid w:val="00EF0AFF"/>
    <w:rsid w:val="00EF1BC5"/>
    <w:rsid w:val="00EF35B0"/>
    <w:rsid w:val="00EF6A25"/>
    <w:rsid w:val="00F01E52"/>
    <w:rsid w:val="00F02258"/>
    <w:rsid w:val="00F0492A"/>
    <w:rsid w:val="00F04BC2"/>
    <w:rsid w:val="00F05182"/>
    <w:rsid w:val="00F07630"/>
    <w:rsid w:val="00F1052B"/>
    <w:rsid w:val="00F10BB6"/>
    <w:rsid w:val="00F10DDF"/>
    <w:rsid w:val="00F1104B"/>
    <w:rsid w:val="00F137A4"/>
    <w:rsid w:val="00F13B2E"/>
    <w:rsid w:val="00F14304"/>
    <w:rsid w:val="00F145C4"/>
    <w:rsid w:val="00F15E04"/>
    <w:rsid w:val="00F15F65"/>
    <w:rsid w:val="00F17670"/>
    <w:rsid w:val="00F234FF"/>
    <w:rsid w:val="00F242E8"/>
    <w:rsid w:val="00F265E8"/>
    <w:rsid w:val="00F32205"/>
    <w:rsid w:val="00F32482"/>
    <w:rsid w:val="00F32C6E"/>
    <w:rsid w:val="00F33C31"/>
    <w:rsid w:val="00F33D7E"/>
    <w:rsid w:val="00F40000"/>
    <w:rsid w:val="00F40424"/>
    <w:rsid w:val="00F40BE1"/>
    <w:rsid w:val="00F45216"/>
    <w:rsid w:val="00F452D4"/>
    <w:rsid w:val="00F46098"/>
    <w:rsid w:val="00F46F91"/>
    <w:rsid w:val="00F470E5"/>
    <w:rsid w:val="00F5212C"/>
    <w:rsid w:val="00F5565D"/>
    <w:rsid w:val="00F56848"/>
    <w:rsid w:val="00F5797E"/>
    <w:rsid w:val="00F57C23"/>
    <w:rsid w:val="00F61B20"/>
    <w:rsid w:val="00F62B90"/>
    <w:rsid w:val="00F637C6"/>
    <w:rsid w:val="00F6436A"/>
    <w:rsid w:val="00F65402"/>
    <w:rsid w:val="00F71606"/>
    <w:rsid w:val="00F71B5E"/>
    <w:rsid w:val="00F72FEF"/>
    <w:rsid w:val="00F7348E"/>
    <w:rsid w:val="00F76B51"/>
    <w:rsid w:val="00F803C9"/>
    <w:rsid w:val="00F82215"/>
    <w:rsid w:val="00F82307"/>
    <w:rsid w:val="00F82734"/>
    <w:rsid w:val="00F83413"/>
    <w:rsid w:val="00F8428B"/>
    <w:rsid w:val="00F85239"/>
    <w:rsid w:val="00F854BC"/>
    <w:rsid w:val="00F90769"/>
    <w:rsid w:val="00F90E78"/>
    <w:rsid w:val="00F92477"/>
    <w:rsid w:val="00F9586F"/>
    <w:rsid w:val="00F95EA9"/>
    <w:rsid w:val="00F964A8"/>
    <w:rsid w:val="00F96704"/>
    <w:rsid w:val="00F97108"/>
    <w:rsid w:val="00FA05C0"/>
    <w:rsid w:val="00FA7CAF"/>
    <w:rsid w:val="00FB14E7"/>
    <w:rsid w:val="00FB2ED4"/>
    <w:rsid w:val="00FB3440"/>
    <w:rsid w:val="00FB582E"/>
    <w:rsid w:val="00FB77AF"/>
    <w:rsid w:val="00FC1468"/>
    <w:rsid w:val="00FC2979"/>
    <w:rsid w:val="00FC416D"/>
    <w:rsid w:val="00FC6D94"/>
    <w:rsid w:val="00FC7105"/>
    <w:rsid w:val="00FC7A9E"/>
    <w:rsid w:val="00FD0C51"/>
    <w:rsid w:val="00FD156F"/>
    <w:rsid w:val="00FD222A"/>
    <w:rsid w:val="00FD2D1D"/>
    <w:rsid w:val="00FD68CA"/>
    <w:rsid w:val="00FD739F"/>
    <w:rsid w:val="00FE1538"/>
    <w:rsid w:val="00FE26D2"/>
    <w:rsid w:val="00FE40A5"/>
    <w:rsid w:val="00FE4E23"/>
    <w:rsid w:val="00FE524D"/>
    <w:rsid w:val="00FE6F93"/>
    <w:rsid w:val="00FE77CA"/>
    <w:rsid w:val="00FF0786"/>
    <w:rsid w:val="00FF4E8B"/>
    <w:rsid w:val="00FF5FBF"/>
    <w:rsid w:val="00FF7883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B16F8"/>
  <w15:chartTrackingRefBased/>
  <w15:docId w15:val="{1500DA29-5567-4ED0-8732-35104375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4C"/>
    <w:rPr>
      <w:rFonts w:ascii="Arial" w:hAnsi="Arial"/>
      <w:sz w:val="22"/>
    </w:rPr>
  </w:style>
  <w:style w:type="paragraph" w:styleId="Ttulo3">
    <w:name w:val="heading 3"/>
    <w:basedOn w:val="Normal"/>
    <w:next w:val="Normal"/>
    <w:qFormat/>
    <w:rsid w:val="00C53F4C"/>
    <w:pPr>
      <w:keepNext/>
      <w:jc w:val="center"/>
      <w:outlineLvl w:val="2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6F6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423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423E6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F5565D"/>
    <w:pPr>
      <w:spacing w:after="120"/>
      <w:ind w:left="283"/>
    </w:pPr>
    <w:rPr>
      <w:sz w:val="24"/>
      <w:szCs w:val="24"/>
    </w:rPr>
  </w:style>
  <w:style w:type="paragraph" w:customStyle="1" w:styleId="NormalArial">
    <w:name w:val="Normal + Arial"/>
    <w:aliases w:val="Sublinhado,Justificado"/>
    <w:basedOn w:val="Normal"/>
    <w:rsid w:val="00ED2E0B"/>
    <w:pPr>
      <w:jc w:val="both"/>
    </w:pPr>
    <w:rPr>
      <w:rFonts w:cs="Arial"/>
      <w:sz w:val="24"/>
      <w:szCs w:val="24"/>
      <w:u w:val="single"/>
    </w:rPr>
  </w:style>
  <w:style w:type="paragraph" w:styleId="MapadoDocumento">
    <w:name w:val="Document Map"/>
    <w:basedOn w:val="Normal"/>
    <w:semiHidden/>
    <w:rsid w:val="00B02DA3"/>
    <w:pPr>
      <w:shd w:val="clear" w:color="auto" w:fill="000080"/>
    </w:pPr>
    <w:rPr>
      <w:rFonts w:ascii="Tahoma" w:hAnsi="Tahoma" w:cs="Tahoma"/>
      <w:sz w:val="20"/>
    </w:rPr>
  </w:style>
  <w:style w:type="table" w:styleId="Tabelacomgrade">
    <w:name w:val="Table Grid"/>
    <w:basedOn w:val="Tabelanormal"/>
    <w:rsid w:val="00265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931F8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rsid w:val="008931F8"/>
    <w:rPr>
      <w:sz w:val="24"/>
      <w:szCs w:val="24"/>
      <w:lang w:val="pt-BR" w:eastAsia="pt-BR" w:bidi="ar-SA"/>
    </w:rPr>
  </w:style>
  <w:style w:type="character" w:customStyle="1" w:styleId="Textodocorpo">
    <w:name w:val="Texto do corpo_"/>
    <w:link w:val="Textodocorpo0"/>
    <w:locked/>
    <w:rsid w:val="00CA3E0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CA3E00"/>
    <w:pPr>
      <w:widowControl w:val="0"/>
      <w:shd w:val="clear" w:color="auto" w:fill="FFFFFF"/>
      <w:spacing w:before="480" w:after="300" w:line="341" w:lineRule="exact"/>
      <w:ind w:hanging="360"/>
      <w:jc w:val="both"/>
    </w:pPr>
    <w:rPr>
      <w:rFonts w:eastAsia="Arial"/>
      <w:sz w:val="18"/>
      <w:szCs w:val="18"/>
      <w:lang w:val="x-none" w:eastAsia="x-none"/>
    </w:rPr>
  </w:style>
  <w:style w:type="character" w:customStyle="1" w:styleId="TextodocorpoNegrito">
    <w:name w:val="Texto do corpo + Negrito"/>
    <w:rsid w:val="00CA3E00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t-BR"/>
    </w:rPr>
  </w:style>
  <w:style w:type="paragraph" w:styleId="PargrafodaLista">
    <w:name w:val="List Paragraph"/>
    <w:basedOn w:val="Normal"/>
    <w:uiPriority w:val="34"/>
    <w:qFormat/>
    <w:rsid w:val="008D2301"/>
    <w:pPr>
      <w:ind w:left="708"/>
    </w:pPr>
  </w:style>
  <w:style w:type="paragraph" w:styleId="Corpodetexto2">
    <w:name w:val="Body Text 2"/>
    <w:basedOn w:val="Normal"/>
    <w:link w:val="Corpodetexto2Char"/>
    <w:rsid w:val="00E64904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E64904"/>
    <w:rPr>
      <w:rFonts w:ascii="Arial" w:hAnsi="Arial"/>
      <w:sz w:val="22"/>
      <w:lang w:val="x-none" w:eastAsia="x-none"/>
    </w:rPr>
  </w:style>
  <w:style w:type="paragraph" w:customStyle="1" w:styleId="Default">
    <w:name w:val="Default"/>
    <w:rsid w:val="00900F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abealhoChar">
    <w:name w:val="Cabeçalho Char"/>
    <w:link w:val="Cabealho"/>
    <w:uiPriority w:val="99"/>
    <w:rsid w:val="005E699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osmarbertoldi.com.br/docs/brasa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264DE74BDA8D4293CF43720B9F0C9A" ma:contentTypeVersion="14" ma:contentTypeDescription="Crie um novo documento." ma:contentTypeScope="" ma:versionID="50a418bc1897d0196381b42f0908e7a4">
  <xsd:schema xmlns:xsd="http://www.w3.org/2001/XMLSchema" xmlns:xs="http://www.w3.org/2001/XMLSchema" xmlns:p="http://schemas.microsoft.com/office/2006/metadata/properties" xmlns:ns2="4c9f8039-507e-4926-bdda-c4704c61c6e8" xmlns:ns3="5339fbc3-ae63-4e3e-bdca-4b4c70e3f34c" targetNamespace="http://schemas.microsoft.com/office/2006/metadata/properties" ma:root="true" ma:fieldsID="a554e2208662992233bf5485fa068c8a" ns2:_="" ns3:_="">
    <xsd:import namespace="4c9f8039-507e-4926-bdda-c4704c61c6e8"/>
    <xsd:import namespace="5339fbc3-ae63-4e3e-bdca-4b4c70e3f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f8039-507e-4926-bdda-c4704c61c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9fbc3-ae63-4e3e-bdca-4b4c70e3f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17dc7d-a7f8-4125-a99b-7ab2a2acaf7b}" ma:internalName="TaxCatchAll" ma:showField="CatchAllData" ma:web="5339fbc3-ae63-4e3e-bdca-4b4c70e3f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C70DA-30C2-4553-97A9-8498ADBD1D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D83511-95A9-425B-8D31-58D977F71D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BD6929-67FA-4B31-BC50-366593E4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f8039-507e-4926-bdda-c4704c61c6e8"/>
    <ds:schemaRef ds:uri="5339fbc3-ae63-4e3e-bdca-4b4c70e3f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Fernanda - NEXES</dc:creator>
  <cp:keywords/>
  <cp:lastModifiedBy>Lorenzo Luchi</cp:lastModifiedBy>
  <cp:revision>5</cp:revision>
  <cp:lastPrinted>2019-08-23T13:48:00Z</cp:lastPrinted>
  <dcterms:created xsi:type="dcterms:W3CDTF">2026-07-13T02:32:00Z</dcterms:created>
  <dcterms:modified xsi:type="dcterms:W3CDTF">2026-07-13T15:07:00Z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